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806C4" w14:textId="339A116C" w:rsidR="00040B32" w:rsidRPr="00040B32" w:rsidRDefault="00040B32" w:rsidP="00E96538">
      <w:pPr>
        <w:rPr>
          <w:rFonts w:ascii="Arial" w:hAnsi="Arial"/>
          <w:b/>
        </w:rPr>
      </w:pPr>
      <w:r w:rsidRPr="00040B32">
        <w:rPr>
          <w:rFonts w:ascii="Arial" w:hAnsi="Arial"/>
          <w:b/>
        </w:rPr>
        <w:t xml:space="preserve">Trinity Episcopal Church </w:t>
      </w:r>
      <w:r w:rsidR="002151CF">
        <w:rPr>
          <w:rFonts w:ascii="Arial" w:hAnsi="Arial"/>
          <w:b/>
        </w:rPr>
        <w:t xml:space="preserve">Spring </w:t>
      </w:r>
      <w:bookmarkStart w:id="0" w:name="_GoBack"/>
      <w:bookmarkEnd w:id="0"/>
      <w:r w:rsidRPr="00040B32">
        <w:rPr>
          <w:rFonts w:ascii="Arial" w:hAnsi="Arial"/>
          <w:b/>
        </w:rPr>
        <w:t xml:space="preserve">2018 Youth Group Schedule </w:t>
      </w:r>
    </w:p>
    <w:p w14:paraId="01E6AC1F" w14:textId="77777777" w:rsidR="00040B32" w:rsidRPr="00040B32" w:rsidRDefault="00040B32" w:rsidP="00E96538">
      <w:pPr>
        <w:rPr>
          <w:rFonts w:ascii="Arial" w:hAnsi="Arial"/>
        </w:rPr>
      </w:pPr>
    </w:p>
    <w:p w14:paraId="2F05D96A" w14:textId="77777777" w:rsidR="00E96538" w:rsidRPr="00040B32" w:rsidRDefault="00E96538" w:rsidP="00E96538">
      <w:pPr>
        <w:rPr>
          <w:rFonts w:ascii="Arial" w:hAnsi="Arial"/>
          <w:b/>
          <w:vertAlign w:val="superscript"/>
        </w:rPr>
      </w:pPr>
      <w:r w:rsidRPr="00040B32">
        <w:rPr>
          <w:rFonts w:ascii="Arial" w:hAnsi="Arial"/>
          <w:b/>
        </w:rPr>
        <w:t>January 21st</w:t>
      </w:r>
    </w:p>
    <w:p w14:paraId="3DD92AAF" w14:textId="4F475E10" w:rsidR="002F05CD" w:rsidRPr="00040B32" w:rsidRDefault="008B789D">
      <w:pPr>
        <w:rPr>
          <w:rFonts w:ascii="Arial" w:hAnsi="Arial"/>
        </w:rPr>
      </w:pPr>
      <w:r w:rsidRPr="00040B32">
        <w:rPr>
          <w:rFonts w:ascii="Arial" w:hAnsi="Arial"/>
        </w:rPr>
        <w:t>5:00-6:30</w:t>
      </w:r>
    </w:p>
    <w:p w14:paraId="37290D84" w14:textId="6BE6C2C2" w:rsidR="008B789D" w:rsidRPr="00040B32" w:rsidRDefault="00375F8E">
      <w:pPr>
        <w:rPr>
          <w:rFonts w:ascii="Arial" w:hAnsi="Arial"/>
        </w:rPr>
      </w:pPr>
      <w:r w:rsidRPr="00040B32">
        <w:rPr>
          <w:rFonts w:ascii="Arial" w:hAnsi="Arial"/>
        </w:rPr>
        <w:t>Evidence for Faith</w:t>
      </w:r>
      <w:r w:rsidR="005663A4" w:rsidRPr="00040B32">
        <w:rPr>
          <w:rFonts w:ascii="Arial" w:hAnsi="Arial"/>
        </w:rPr>
        <w:t xml:space="preserve"> Series: </w:t>
      </w:r>
      <w:r w:rsidRPr="00040B32">
        <w:rPr>
          <w:rFonts w:ascii="Arial" w:hAnsi="Arial"/>
        </w:rPr>
        <w:t>Why Should Anyone Believe Anything at all?</w:t>
      </w:r>
    </w:p>
    <w:p w14:paraId="6E4EE03B" w14:textId="77777777" w:rsidR="008B789D" w:rsidRPr="00040B32" w:rsidRDefault="008B789D">
      <w:pPr>
        <w:rPr>
          <w:rFonts w:ascii="Arial" w:hAnsi="Arial"/>
        </w:rPr>
      </w:pPr>
    </w:p>
    <w:p w14:paraId="581A24B9" w14:textId="77777777" w:rsidR="00E96538" w:rsidRPr="00040B32" w:rsidRDefault="00E96538" w:rsidP="00E96538">
      <w:pPr>
        <w:rPr>
          <w:rFonts w:ascii="Arial" w:hAnsi="Arial"/>
          <w:b/>
        </w:rPr>
      </w:pPr>
      <w:r w:rsidRPr="00040B32">
        <w:rPr>
          <w:rFonts w:ascii="Arial" w:hAnsi="Arial"/>
          <w:b/>
        </w:rPr>
        <w:t>January 28th</w:t>
      </w:r>
    </w:p>
    <w:p w14:paraId="6F81D83A" w14:textId="38F19379" w:rsidR="00E96538" w:rsidRPr="00040B32" w:rsidRDefault="00E96538">
      <w:pPr>
        <w:rPr>
          <w:rFonts w:ascii="Arial" w:hAnsi="Arial"/>
        </w:rPr>
      </w:pPr>
      <w:r w:rsidRPr="00040B32">
        <w:rPr>
          <w:rFonts w:ascii="Arial" w:hAnsi="Arial"/>
        </w:rPr>
        <w:t>No Youth Group</w:t>
      </w:r>
    </w:p>
    <w:p w14:paraId="51178A9F" w14:textId="77777777" w:rsidR="008B789D" w:rsidRPr="00040B32" w:rsidRDefault="008B789D" w:rsidP="008B789D">
      <w:pPr>
        <w:rPr>
          <w:rFonts w:ascii="Arial" w:hAnsi="Arial"/>
        </w:rPr>
      </w:pPr>
    </w:p>
    <w:p w14:paraId="1FB5FAD6" w14:textId="77777777" w:rsidR="00E96538" w:rsidRPr="00040B32" w:rsidRDefault="00E96538" w:rsidP="00E96538">
      <w:pPr>
        <w:rPr>
          <w:rFonts w:ascii="Arial" w:hAnsi="Arial"/>
          <w:b/>
        </w:rPr>
      </w:pPr>
      <w:r w:rsidRPr="00040B32">
        <w:rPr>
          <w:rFonts w:ascii="Arial" w:hAnsi="Arial"/>
          <w:b/>
        </w:rPr>
        <w:t>Starting in February, Youth Group will be moving to the 2</w:t>
      </w:r>
      <w:r w:rsidRPr="00040B32">
        <w:rPr>
          <w:rFonts w:ascii="Arial" w:hAnsi="Arial"/>
          <w:b/>
          <w:vertAlign w:val="superscript"/>
        </w:rPr>
        <w:t>nd</w:t>
      </w:r>
      <w:r w:rsidRPr="00040B32">
        <w:rPr>
          <w:rFonts w:ascii="Arial" w:hAnsi="Arial"/>
          <w:b/>
        </w:rPr>
        <w:t xml:space="preserve"> and 4</w:t>
      </w:r>
      <w:r w:rsidRPr="00040B32">
        <w:rPr>
          <w:rFonts w:ascii="Arial" w:hAnsi="Arial"/>
          <w:b/>
          <w:vertAlign w:val="superscript"/>
        </w:rPr>
        <w:t>th</w:t>
      </w:r>
      <w:r w:rsidRPr="00040B32">
        <w:rPr>
          <w:rFonts w:ascii="Arial" w:hAnsi="Arial"/>
          <w:b/>
        </w:rPr>
        <w:t xml:space="preserve"> Sundays</w:t>
      </w:r>
    </w:p>
    <w:p w14:paraId="2364A049" w14:textId="77777777" w:rsidR="00E96538" w:rsidRPr="00040B32" w:rsidRDefault="00E96538" w:rsidP="00E96538">
      <w:pPr>
        <w:rPr>
          <w:rFonts w:ascii="Arial" w:hAnsi="Arial"/>
        </w:rPr>
      </w:pPr>
    </w:p>
    <w:p w14:paraId="6665E15D" w14:textId="77777777" w:rsidR="00E96538" w:rsidRPr="00040B32" w:rsidRDefault="00E96538" w:rsidP="00E96538">
      <w:pPr>
        <w:rPr>
          <w:rFonts w:ascii="Arial" w:hAnsi="Arial"/>
          <w:b/>
        </w:rPr>
      </w:pPr>
      <w:r w:rsidRPr="00040B32">
        <w:rPr>
          <w:rFonts w:ascii="Arial" w:hAnsi="Arial"/>
          <w:b/>
        </w:rPr>
        <w:t>February 11th</w:t>
      </w:r>
    </w:p>
    <w:p w14:paraId="63C3A52F" w14:textId="77777777" w:rsidR="00E96538" w:rsidRPr="00040B32" w:rsidRDefault="00E96538" w:rsidP="00E96538">
      <w:pPr>
        <w:rPr>
          <w:rFonts w:ascii="Arial" w:hAnsi="Arial"/>
        </w:rPr>
      </w:pPr>
      <w:r w:rsidRPr="00040B32">
        <w:rPr>
          <w:rFonts w:ascii="Arial" w:hAnsi="Arial"/>
        </w:rPr>
        <w:t>5:00-6:30</w:t>
      </w:r>
    </w:p>
    <w:p w14:paraId="4A9D2AE8" w14:textId="7F3FC22E" w:rsidR="00E96538" w:rsidRPr="00040B32" w:rsidRDefault="00E96538" w:rsidP="00E96538">
      <w:pPr>
        <w:rPr>
          <w:rFonts w:ascii="Arial" w:hAnsi="Arial"/>
        </w:rPr>
      </w:pPr>
      <w:r w:rsidRPr="00040B32">
        <w:rPr>
          <w:rFonts w:ascii="Arial" w:hAnsi="Arial"/>
        </w:rPr>
        <w:t>Evidence for Faith Series: Why Believe in God? (Part I)</w:t>
      </w:r>
    </w:p>
    <w:p w14:paraId="443FB4AF" w14:textId="77777777" w:rsidR="006C1DED" w:rsidRPr="00040B32" w:rsidRDefault="006C1DED">
      <w:pPr>
        <w:rPr>
          <w:rFonts w:ascii="Arial" w:hAnsi="Arial"/>
        </w:rPr>
      </w:pPr>
    </w:p>
    <w:p w14:paraId="207692B8" w14:textId="77777777" w:rsidR="00E96538" w:rsidRPr="00040B32" w:rsidRDefault="00E96538" w:rsidP="00E96538">
      <w:pPr>
        <w:rPr>
          <w:rFonts w:ascii="Arial" w:hAnsi="Arial"/>
          <w:b/>
        </w:rPr>
      </w:pPr>
      <w:r w:rsidRPr="00040B32">
        <w:rPr>
          <w:rFonts w:ascii="Arial" w:hAnsi="Arial"/>
          <w:b/>
        </w:rPr>
        <w:t>February 25th</w:t>
      </w:r>
    </w:p>
    <w:p w14:paraId="7EEE8694" w14:textId="77777777" w:rsidR="008B789D" w:rsidRPr="00040B32" w:rsidRDefault="008B789D" w:rsidP="008B789D">
      <w:pPr>
        <w:rPr>
          <w:rFonts w:ascii="Arial" w:hAnsi="Arial"/>
        </w:rPr>
      </w:pPr>
      <w:r w:rsidRPr="00040B32">
        <w:rPr>
          <w:rFonts w:ascii="Arial" w:hAnsi="Arial"/>
        </w:rPr>
        <w:t>5:00-6:30</w:t>
      </w:r>
    </w:p>
    <w:p w14:paraId="7E8B2A72" w14:textId="232FECC5" w:rsidR="00375F8E" w:rsidRPr="00040B32" w:rsidRDefault="00BB2690" w:rsidP="00375F8E">
      <w:pPr>
        <w:rPr>
          <w:rFonts w:ascii="Arial" w:hAnsi="Arial"/>
        </w:rPr>
      </w:pPr>
      <w:r w:rsidRPr="00040B32">
        <w:rPr>
          <w:rFonts w:ascii="Arial" w:hAnsi="Arial"/>
        </w:rPr>
        <w:t>Evidence for Faith Series: Why Believe in God? (Part II)</w:t>
      </w:r>
    </w:p>
    <w:p w14:paraId="2E6CD2DE" w14:textId="77777777" w:rsidR="009029A8" w:rsidRPr="00040B32" w:rsidRDefault="009029A8" w:rsidP="008B789D">
      <w:pPr>
        <w:rPr>
          <w:rFonts w:ascii="Arial" w:hAnsi="Arial"/>
        </w:rPr>
      </w:pPr>
    </w:p>
    <w:p w14:paraId="67E74C9F" w14:textId="77777777" w:rsidR="00E96538" w:rsidRPr="00040B32" w:rsidRDefault="00E96538" w:rsidP="00E96538">
      <w:pPr>
        <w:rPr>
          <w:rFonts w:ascii="Arial" w:hAnsi="Arial"/>
          <w:b/>
        </w:rPr>
      </w:pPr>
      <w:r w:rsidRPr="00040B32">
        <w:rPr>
          <w:rFonts w:ascii="Arial" w:hAnsi="Arial"/>
          <w:b/>
        </w:rPr>
        <w:t>March 11th</w:t>
      </w:r>
    </w:p>
    <w:p w14:paraId="6D7E46E6" w14:textId="77777777" w:rsidR="00375F8E" w:rsidRPr="00040B32" w:rsidRDefault="00375F8E" w:rsidP="00375F8E">
      <w:pPr>
        <w:rPr>
          <w:rFonts w:ascii="Arial" w:hAnsi="Arial"/>
        </w:rPr>
      </w:pPr>
      <w:r w:rsidRPr="00040B32">
        <w:rPr>
          <w:rFonts w:ascii="Arial" w:hAnsi="Arial"/>
        </w:rPr>
        <w:t>5:00-6:30</w:t>
      </w:r>
    </w:p>
    <w:p w14:paraId="57B9AA7F" w14:textId="08CEBC7B" w:rsidR="00BB2690" w:rsidRPr="00040B32" w:rsidRDefault="00BB2690" w:rsidP="00BB2690">
      <w:pPr>
        <w:rPr>
          <w:rFonts w:ascii="Arial" w:hAnsi="Arial"/>
        </w:rPr>
      </w:pPr>
      <w:r w:rsidRPr="00040B32">
        <w:rPr>
          <w:rFonts w:ascii="Arial" w:hAnsi="Arial"/>
        </w:rPr>
        <w:t>Evidence for Faith Series: Why Believe in God? (Part III)</w:t>
      </w:r>
    </w:p>
    <w:p w14:paraId="0BE314D1" w14:textId="77777777" w:rsidR="008B789D" w:rsidRPr="00040B32" w:rsidRDefault="008B789D">
      <w:pPr>
        <w:rPr>
          <w:rFonts w:ascii="Arial" w:hAnsi="Arial"/>
        </w:rPr>
      </w:pPr>
    </w:p>
    <w:p w14:paraId="7A5BEB3F" w14:textId="77777777" w:rsidR="00E96538" w:rsidRPr="00040B32" w:rsidRDefault="00E96538" w:rsidP="00E96538">
      <w:pPr>
        <w:rPr>
          <w:rFonts w:ascii="Arial" w:hAnsi="Arial"/>
          <w:b/>
        </w:rPr>
      </w:pPr>
      <w:r w:rsidRPr="00040B32">
        <w:rPr>
          <w:rFonts w:ascii="Arial" w:hAnsi="Arial"/>
          <w:b/>
        </w:rPr>
        <w:t>March 25th</w:t>
      </w:r>
    </w:p>
    <w:p w14:paraId="72EAD4F6" w14:textId="77777777" w:rsidR="00375F8E" w:rsidRPr="00040B32" w:rsidRDefault="00375F8E" w:rsidP="00375F8E">
      <w:pPr>
        <w:rPr>
          <w:rFonts w:ascii="Arial" w:hAnsi="Arial"/>
        </w:rPr>
      </w:pPr>
      <w:r w:rsidRPr="00040B32">
        <w:rPr>
          <w:rFonts w:ascii="Arial" w:hAnsi="Arial"/>
        </w:rPr>
        <w:t>5:00-6:30</w:t>
      </w:r>
    </w:p>
    <w:p w14:paraId="6651EC9F" w14:textId="1207F335" w:rsidR="00BB2690" w:rsidRPr="00040B32" w:rsidRDefault="00BB2690" w:rsidP="00BB2690">
      <w:pPr>
        <w:rPr>
          <w:rFonts w:ascii="Arial" w:hAnsi="Arial"/>
        </w:rPr>
      </w:pPr>
      <w:r w:rsidRPr="00040B32">
        <w:rPr>
          <w:rFonts w:ascii="Arial" w:hAnsi="Arial"/>
        </w:rPr>
        <w:t>Evidence for Faith Series: Why Believe in God? (Part IV)</w:t>
      </w:r>
    </w:p>
    <w:p w14:paraId="429755D8" w14:textId="77777777" w:rsidR="008B789D" w:rsidRPr="00040B32" w:rsidRDefault="008B789D">
      <w:pPr>
        <w:rPr>
          <w:rFonts w:ascii="Arial" w:hAnsi="Arial"/>
        </w:rPr>
      </w:pPr>
    </w:p>
    <w:p w14:paraId="59BF781C" w14:textId="77777777" w:rsidR="00E96538" w:rsidRPr="00040B32" w:rsidRDefault="00E96538" w:rsidP="00375F8E">
      <w:pPr>
        <w:rPr>
          <w:rFonts w:ascii="Arial" w:hAnsi="Arial"/>
          <w:b/>
        </w:rPr>
      </w:pPr>
      <w:r w:rsidRPr="00040B32">
        <w:rPr>
          <w:rFonts w:ascii="Arial" w:hAnsi="Arial"/>
          <w:b/>
        </w:rPr>
        <w:t>April 8</w:t>
      </w:r>
      <w:r w:rsidRPr="00040B32">
        <w:rPr>
          <w:rFonts w:ascii="Arial" w:hAnsi="Arial"/>
          <w:b/>
          <w:vertAlign w:val="superscript"/>
        </w:rPr>
        <w:t>th</w:t>
      </w:r>
    </w:p>
    <w:p w14:paraId="27B052B0" w14:textId="216FBE17" w:rsidR="00375F8E" w:rsidRPr="00040B32" w:rsidRDefault="00375F8E" w:rsidP="00375F8E">
      <w:pPr>
        <w:rPr>
          <w:rFonts w:ascii="Arial" w:hAnsi="Arial"/>
        </w:rPr>
      </w:pPr>
      <w:r w:rsidRPr="00040B32">
        <w:rPr>
          <w:rFonts w:ascii="Arial" w:hAnsi="Arial"/>
        </w:rPr>
        <w:t>5:00-6:30</w:t>
      </w:r>
    </w:p>
    <w:p w14:paraId="3260EF06" w14:textId="1536029D" w:rsidR="00375F8E" w:rsidRPr="00040B32" w:rsidRDefault="00375F8E" w:rsidP="00375F8E">
      <w:pPr>
        <w:rPr>
          <w:rFonts w:ascii="Arial" w:hAnsi="Arial"/>
        </w:rPr>
      </w:pPr>
      <w:r w:rsidRPr="00040B32">
        <w:rPr>
          <w:rFonts w:ascii="Arial" w:hAnsi="Arial"/>
        </w:rPr>
        <w:t xml:space="preserve">Evidence for Faith Series: Why </w:t>
      </w:r>
      <w:r w:rsidR="00BB2690" w:rsidRPr="00040B32">
        <w:rPr>
          <w:rFonts w:ascii="Arial" w:hAnsi="Arial"/>
        </w:rPr>
        <w:t>Believe in Jesus? (Part I)</w:t>
      </w:r>
    </w:p>
    <w:p w14:paraId="78B191FD" w14:textId="77777777" w:rsidR="007207AC" w:rsidRPr="00040B32" w:rsidRDefault="007207AC">
      <w:pPr>
        <w:rPr>
          <w:rFonts w:ascii="Arial" w:hAnsi="Arial"/>
        </w:rPr>
      </w:pPr>
    </w:p>
    <w:p w14:paraId="03B3CE3A" w14:textId="77777777" w:rsidR="00E96538" w:rsidRPr="00040B32" w:rsidRDefault="00E96538" w:rsidP="00E96538">
      <w:pPr>
        <w:rPr>
          <w:rFonts w:ascii="Arial" w:hAnsi="Arial"/>
          <w:b/>
          <w:vertAlign w:val="superscript"/>
        </w:rPr>
      </w:pPr>
      <w:r w:rsidRPr="00040B32">
        <w:rPr>
          <w:rFonts w:ascii="Arial" w:hAnsi="Arial"/>
          <w:b/>
        </w:rPr>
        <w:t>April 22nd</w:t>
      </w:r>
    </w:p>
    <w:p w14:paraId="6612DB67" w14:textId="77777777" w:rsidR="00375F8E" w:rsidRPr="00040B32" w:rsidRDefault="00375F8E" w:rsidP="00375F8E">
      <w:pPr>
        <w:rPr>
          <w:rFonts w:ascii="Arial" w:hAnsi="Arial"/>
        </w:rPr>
      </w:pPr>
      <w:r w:rsidRPr="00040B32">
        <w:rPr>
          <w:rFonts w:ascii="Arial" w:hAnsi="Arial"/>
        </w:rPr>
        <w:t>5:00-6:30</w:t>
      </w:r>
    </w:p>
    <w:p w14:paraId="5853864A" w14:textId="1753AC36" w:rsidR="00BB2690" w:rsidRPr="00040B32" w:rsidRDefault="00BB2690" w:rsidP="00BB2690">
      <w:pPr>
        <w:rPr>
          <w:rFonts w:ascii="Arial" w:hAnsi="Arial"/>
        </w:rPr>
      </w:pPr>
      <w:r w:rsidRPr="00040B32">
        <w:rPr>
          <w:rFonts w:ascii="Arial" w:hAnsi="Arial"/>
        </w:rPr>
        <w:t>Evidence for Faith Series: Why Believe in Jesus? (Part II)</w:t>
      </w:r>
    </w:p>
    <w:p w14:paraId="5830174C" w14:textId="4BBE7ECA" w:rsidR="008B789D" w:rsidRPr="00040B32" w:rsidRDefault="008B789D" w:rsidP="00375F8E">
      <w:pPr>
        <w:rPr>
          <w:rFonts w:ascii="Arial" w:hAnsi="Arial"/>
        </w:rPr>
      </w:pPr>
    </w:p>
    <w:p w14:paraId="7635F338" w14:textId="77777777" w:rsidR="00E96538" w:rsidRPr="00040B32" w:rsidRDefault="00E96538" w:rsidP="00E96538">
      <w:pPr>
        <w:rPr>
          <w:rFonts w:ascii="Arial" w:hAnsi="Arial"/>
          <w:b/>
          <w:vertAlign w:val="superscript"/>
        </w:rPr>
      </w:pPr>
      <w:r w:rsidRPr="00040B32">
        <w:rPr>
          <w:rFonts w:ascii="Arial" w:hAnsi="Arial"/>
          <w:b/>
        </w:rPr>
        <w:t>May 13th</w:t>
      </w:r>
    </w:p>
    <w:p w14:paraId="1B111F70" w14:textId="77777777" w:rsidR="00375F8E" w:rsidRPr="00040B32" w:rsidRDefault="00375F8E" w:rsidP="00375F8E">
      <w:pPr>
        <w:rPr>
          <w:rFonts w:ascii="Arial" w:hAnsi="Arial"/>
        </w:rPr>
      </w:pPr>
      <w:r w:rsidRPr="00040B32">
        <w:rPr>
          <w:rFonts w:ascii="Arial" w:hAnsi="Arial"/>
        </w:rPr>
        <w:t>5:00-6:30</w:t>
      </w:r>
    </w:p>
    <w:p w14:paraId="7AEFC1DB" w14:textId="73AAF707" w:rsidR="00375F8E" w:rsidRPr="00040B32" w:rsidRDefault="00375F8E" w:rsidP="00375F8E">
      <w:pPr>
        <w:rPr>
          <w:rFonts w:ascii="Arial" w:hAnsi="Arial"/>
        </w:rPr>
      </w:pPr>
      <w:r w:rsidRPr="00040B32">
        <w:rPr>
          <w:rFonts w:ascii="Arial" w:hAnsi="Arial"/>
        </w:rPr>
        <w:t xml:space="preserve">Evidence for Faith Series: Why </w:t>
      </w:r>
      <w:r w:rsidR="00BB2690" w:rsidRPr="00040B32">
        <w:rPr>
          <w:rFonts w:ascii="Arial" w:hAnsi="Arial"/>
        </w:rPr>
        <w:t>Believe that the Bible is true?</w:t>
      </w:r>
    </w:p>
    <w:p w14:paraId="39BD28CC" w14:textId="77777777" w:rsidR="00375F8E" w:rsidRPr="00040B32" w:rsidRDefault="00375F8E" w:rsidP="00375F8E">
      <w:pPr>
        <w:rPr>
          <w:rFonts w:ascii="Arial" w:hAnsi="Arial"/>
        </w:rPr>
      </w:pPr>
    </w:p>
    <w:p w14:paraId="11849FF8" w14:textId="77777777" w:rsidR="00E96538" w:rsidRPr="00040B32" w:rsidRDefault="00E96538" w:rsidP="00E96538">
      <w:pPr>
        <w:rPr>
          <w:rFonts w:ascii="Arial" w:hAnsi="Arial"/>
          <w:b/>
          <w:vertAlign w:val="superscript"/>
        </w:rPr>
      </w:pPr>
      <w:r w:rsidRPr="00040B32">
        <w:rPr>
          <w:rFonts w:ascii="Arial" w:hAnsi="Arial"/>
          <w:b/>
        </w:rPr>
        <w:t>May 27th</w:t>
      </w:r>
    </w:p>
    <w:p w14:paraId="0893CE77" w14:textId="77777777" w:rsidR="00375F8E" w:rsidRPr="00040B32" w:rsidRDefault="00375F8E" w:rsidP="00375F8E">
      <w:pPr>
        <w:rPr>
          <w:rFonts w:ascii="Arial" w:hAnsi="Arial"/>
        </w:rPr>
      </w:pPr>
      <w:r w:rsidRPr="00040B32">
        <w:rPr>
          <w:rFonts w:ascii="Arial" w:hAnsi="Arial"/>
        </w:rPr>
        <w:t>5:00-6:30</w:t>
      </w:r>
    </w:p>
    <w:p w14:paraId="6FD3C3A5" w14:textId="56440BE9" w:rsidR="00BB2690" w:rsidRPr="00040B32" w:rsidRDefault="00BB2690" w:rsidP="00BB2690">
      <w:pPr>
        <w:rPr>
          <w:rFonts w:ascii="Arial" w:hAnsi="Arial"/>
        </w:rPr>
      </w:pPr>
      <w:r w:rsidRPr="00040B32">
        <w:rPr>
          <w:rFonts w:ascii="Arial" w:hAnsi="Arial"/>
        </w:rPr>
        <w:t>Evidence for Faith Series: Why Believe in Christianity and not another religion? (Part I)</w:t>
      </w:r>
    </w:p>
    <w:p w14:paraId="5AECFB46" w14:textId="77777777" w:rsidR="00375F8E" w:rsidRPr="00040B32" w:rsidRDefault="00375F8E" w:rsidP="00375F8E">
      <w:pPr>
        <w:rPr>
          <w:rFonts w:ascii="Arial" w:hAnsi="Arial"/>
        </w:rPr>
      </w:pPr>
    </w:p>
    <w:p w14:paraId="3174917A" w14:textId="77777777" w:rsidR="00E96538" w:rsidRPr="00040B32" w:rsidRDefault="00E96538" w:rsidP="00E96538">
      <w:pPr>
        <w:rPr>
          <w:rFonts w:ascii="Arial" w:hAnsi="Arial"/>
          <w:b/>
          <w:vertAlign w:val="superscript"/>
        </w:rPr>
      </w:pPr>
      <w:r w:rsidRPr="00040B32">
        <w:rPr>
          <w:rFonts w:ascii="Arial" w:hAnsi="Arial"/>
          <w:b/>
        </w:rPr>
        <w:t>June 10th</w:t>
      </w:r>
    </w:p>
    <w:p w14:paraId="5999A8E5" w14:textId="77777777" w:rsidR="00375F8E" w:rsidRPr="00040B32" w:rsidRDefault="00375F8E" w:rsidP="00375F8E">
      <w:pPr>
        <w:rPr>
          <w:rFonts w:ascii="Arial" w:hAnsi="Arial"/>
        </w:rPr>
      </w:pPr>
      <w:r w:rsidRPr="00040B32">
        <w:rPr>
          <w:rFonts w:ascii="Arial" w:hAnsi="Arial"/>
        </w:rPr>
        <w:t>5:00-6:30</w:t>
      </w:r>
    </w:p>
    <w:p w14:paraId="0B38CFEE" w14:textId="0B89CE0E" w:rsidR="00375F8E" w:rsidRPr="00040B32" w:rsidRDefault="00BB2690" w:rsidP="00375F8E">
      <w:pPr>
        <w:rPr>
          <w:rFonts w:ascii="Arial" w:hAnsi="Arial"/>
        </w:rPr>
      </w:pPr>
      <w:r w:rsidRPr="00040B32">
        <w:rPr>
          <w:rFonts w:ascii="Arial" w:hAnsi="Arial"/>
        </w:rPr>
        <w:t>Evidence for Faith Series: Why Believe in Christianity and not another religion? (Part II)</w:t>
      </w:r>
    </w:p>
    <w:p w14:paraId="2371F291" w14:textId="77777777" w:rsidR="00E96538" w:rsidRPr="00040B32" w:rsidRDefault="00E96538" w:rsidP="00E96538">
      <w:pPr>
        <w:rPr>
          <w:rFonts w:ascii="Arial" w:hAnsi="Arial"/>
          <w:b/>
          <w:vertAlign w:val="superscript"/>
        </w:rPr>
      </w:pPr>
      <w:r w:rsidRPr="00040B32">
        <w:rPr>
          <w:rFonts w:ascii="Arial" w:hAnsi="Arial"/>
          <w:b/>
        </w:rPr>
        <w:lastRenderedPageBreak/>
        <w:t>June 24th</w:t>
      </w:r>
    </w:p>
    <w:p w14:paraId="1172FACC" w14:textId="77777777" w:rsidR="00375F8E" w:rsidRPr="00040B32" w:rsidRDefault="00375F8E" w:rsidP="00375F8E">
      <w:pPr>
        <w:rPr>
          <w:rFonts w:ascii="Arial" w:hAnsi="Arial"/>
        </w:rPr>
      </w:pPr>
      <w:r w:rsidRPr="00040B32">
        <w:rPr>
          <w:rFonts w:ascii="Arial" w:hAnsi="Arial"/>
        </w:rPr>
        <w:t>5:00-6:30</w:t>
      </w:r>
    </w:p>
    <w:p w14:paraId="6EF9840E" w14:textId="40B296F3" w:rsidR="00BB2690" w:rsidRPr="00040B32" w:rsidRDefault="00BB2690" w:rsidP="00BB2690">
      <w:pPr>
        <w:rPr>
          <w:rFonts w:ascii="Arial" w:hAnsi="Arial"/>
        </w:rPr>
      </w:pPr>
      <w:r w:rsidRPr="00040B32">
        <w:rPr>
          <w:rFonts w:ascii="Arial" w:hAnsi="Arial"/>
        </w:rPr>
        <w:t>Evidence for Faith Series: Why Believe in Christianity and not another religion? (Part III)</w:t>
      </w:r>
    </w:p>
    <w:p w14:paraId="2005B726" w14:textId="77777777" w:rsidR="00375F8E" w:rsidRPr="00040B32" w:rsidRDefault="00375F8E" w:rsidP="00375F8E">
      <w:pPr>
        <w:rPr>
          <w:rFonts w:ascii="Arial" w:hAnsi="Arial"/>
        </w:rPr>
      </w:pPr>
    </w:p>
    <w:p w14:paraId="1545FF20" w14:textId="77777777" w:rsidR="00E96538" w:rsidRPr="00040B32" w:rsidRDefault="00E96538" w:rsidP="00E96538">
      <w:pPr>
        <w:rPr>
          <w:rFonts w:ascii="Arial" w:hAnsi="Arial"/>
          <w:b/>
          <w:vertAlign w:val="superscript"/>
        </w:rPr>
      </w:pPr>
      <w:r w:rsidRPr="00040B32">
        <w:rPr>
          <w:rFonts w:ascii="Arial" w:hAnsi="Arial"/>
          <w:b/>
        </w:rPr>
        <w:t>July 8th</w:t>
      </w:r>
    </w:p>
    <w:p w14:paraId="2A25A5EA" w14:textId="77777777" w:rsidR="00375F8E" w:rsidRPr="00040B32" w:rsidRDefault="00375F8E" w:rsidP="00375F8E">
      <w:pPr>
        <w:rPr>
          <w:rFonts w:ascii="Arial" w:hAnsi="Arial"/>
        </w:rPr>
      </w:pPr>
      <w:r w:rsidRPr="00040B32">
        <w:rPr>
          <w:rFonts w:ascii="Arial" w:hAnsi="Arial"/>
        </w:rPr>
        <w:t>5:00-6:30</w:t>
      </w:r>
    </w:p>
    <w:p w14:paraId="0139668C" w14:textId="0B5D5E54" w:rsidR="00BB2690" w:rsidRPr="00040B32" w:rsidRDefault="00BB2690" w:rsidP="00BB2690">
      <w:pPr>
        <w:rPr>
          <w:rFonts w:ascii="Arial" w:hAnsi="Arial"/>
        </w:rPr>
      </w:pPr>
      <w:r w:rsidRPr="00040B32">
        <w:rPr>
          <w:rFonts w:ascii="Arial" w:hAnsi="Arial"/>
        </w:rPr>
        <w:t>Evidence for Faith Series: Why Believe in Christianity and not another religion? (Part I</w:t>
      </w:r>
      <w:r w:rsidR="00135098" w:rsidRPr="00040B32">
        <w:rPr>
          <w:rFonts w:ascii="Arial" w:hAnsi="Arial"/>
        </w:rPr>
        <w:t>V</w:t>
      </w:r>
      <w:r w:rsidRPr="00040B32">
        <w:rPr>
          <w:rFonts w:ascii="Arial" w:hAnsi="Arial"/>
        </w:rPr>
        <w:t>)</w:t>
      </w:r>
    </w:p>
    <w:p w14:paraId="02AF5EA2" w14:textId="77777777" w:rsidR="00375F8E" w:rsidRPr="00040B32" w:rsidRDefault="00375F8E" w:rsidP="00375F8E">
      <w:pPr>
        <w:rPr>
          <w:rFonts w:ascii="Arial" w:hAnsi="Arial"/>
        </w:rPr>
      </w:pPr>
    </w:p>
    <w:p w14:paraId="2FB4009F" w14:textId="77777777" w:rsidR="00E96538" w:rsidRPr="00040B32" w:rsidRDefault="00E96538" w:rsidP="00E96538">
      <w:pPr>
        <w:rPr>
          <w:rFonts w:ascii="Arial" w:hAnsi="Arial"/>
          <w:b/>
          <w:vertAlign w:val="superscript"/>
        </w:rPr>
      </w:pPr>
      <w:r w:rsidRPr="00040B32">
        <w:rPr>
          <w:rFonts w:ascii="Arial" w:hAnsi="Arial"/>
          <w:b/>
        </w:rPr>
        <w:t>July 22nd</w:t>
      </w:r>
    </w:p>
    <w:p w14:paraId="0A19F0EC" w14:textId="77777777" w:rsidR="00375F8E" w:rsidRPr="00040B32" w:rsidRDefault="00375F8E" w:rsidP="00375F8E">
      <w:pPr>
        <w:rPr>
          <w:rFonts w:ascii="Arial" w:hAnsi="Arial"/>
        </w:rPr>
      </w:pPr>
      <w:r w:rsidRPr="00040B32">
        <w:rPr>
          <w:rFonts w:ascii="Arial" w:hAnsi="Arial"/>
        </w:rPr>
        <w:t>5:00-6:30</w:t>
      </w:r>
    </w:p>
    <w:p w14:paraId="67FEB01A" w14:textId="77777777" w:rsidR="00BB2690" w:rsidRPr="00040B32" w:rsidRDefault="00BB2690" w:rsidP="00BB2690">
      <w:pPr>
        <w:rPr>
          <w:rFonts w:ascii="Arial" w:hAnsi="Arial"/>
        </w:rPr>
      </w:pPr>
      <w:r w:rsidRPr="00040B32">
        <w:rPr>
          <w:rFonts w:ascii="Arial" w:hAnsi="Arial"/>
        </w:rPr>
        <w:t>Evidence for Faith Series: Why Believe in Christianity and not another religion? (Part III)</w:t>
      </w:r>
    </w:p>
    <w:p w14:paraId="10BD3E8A" w14:textId="77777777" w:rsidR="00375F8E" w:rsidRPr="00040B32" w:rsidRDefault="00375F8E" w:rsidP="00375F8E">
      <w:pPr>
        <w:rPr>
          <w:rFonts w:ascii="Arial" w:hAnsi="Arial"/>
        </w:rPr>
      </w:pPr>
    </w:p>
    <w:p w14:paraId="2EB61865" w14:textId="3FC6B225" w:rsidR="00375F8E" w:rsidRPr="00040B32" w:rsidRDefault="00E96538" w:rsidP="00375F8E">
      <w:pPr>
        <w:rPr>
          <w:rFonts w:ascii="Arial" w:hAnsi="Arial"/>
          <w:b/>
          <w:vertAlign w:val="superscript"/>
        </w:rPr>
      </w:pPr>
      <w:r w:rsidRPr="00040B32">
        <w:rPr>
          <w:rFonts w:ascii="Arial" w:hAnsi="Arial"/>
          <w:b/>
        </w:rPr>
        <w:t>August 12th</w:t>
      </w:r>
    </w:p>
    <w:p w14:paraId="1AD2955D" w14:textId="77777777" w:rsidR="00375F8E" w:rsidRPr="00040B32" w:rsidRDefault="00375F8E" w:rsidP="00375F8E">
      <w:pPr>
        <w:rPr>
          <w:rFonts w:ascii="Arial" w:hAnsi="Arial"/>
        </w:rPr>
      </w:pPr>
      <w:r w:rsidRPr="00040B32">
        <w:rPr>
          <w:rFonts w:ascii="Arial" w:hAnsi="Arial"/>
        </w:rPr>
        <w:t>5:00-6:30</w:t>
      </w:r>
    </w:p>
    <w:p w14:paraId="1B98A124" w14:textId="5727BC03" w:rsidR="00375F8E" w:rsidRPr="00040B32" w:rsidRDefault="00375F8E" w:rsidP="00375F8E">
      <w:pPr>
        <w:rPr>
          <w:rFonts w:ascii="Arial" w:hAnsi="Arial"/>
        </w:rPr>
      </w:pPr>
      <w:r w:rsidRPr="00040B32">
        <w:rPr>
          <w:rFonts w:ascii="Arial" w:hAnsi="Arial"/>
        </w:rPr>
        <w:t xml:space="preserve">Evidence for Faith Series: Why </w:t>
      </w:r>
      <w:r w:rsidR="00A225CB" w:rsidRPr="00040B32">
        <w:rPr>
          <w:rFonts w:ascii="Arial" w:hAnsi="Arial"/>
        </w:rPr>
        <w:t>Believe in God when there is suffering in the world?</w:t>
      </w:r>
    </w:p>
    <w:sectPr w:rsidR="00375F8E" w:rsidRPr="00040B32" w:rsidSect="00882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5F"/>
    <w:rsid w:val="00015F2C"/>
    <w:rsid w:val="00040B32"/>
    <w:rsid w:val="0006290B"/>
    <w:rsid w:val="00135098"/>
    <w:rsid w:val="001476FF"/>
    <w:rsid w:val="002151CF"/>
    <w:rsid w:val="002322A3"/>
    <w:rsid w:val="002B0AAA"/>
    <w:rsid w:val="002F05CD"/>
    <w:rsid w:val="003310A0"/>
    <w:rsid w:val="00375F8E"/>
    <w:rsid w:val="0043406E"/>
    <w:rsid w:val="00444B4D"/>
    <w:rsid w:val="004A0C1B"/>
    <w:rsid w:val="004F2FFF"/>
    <w:rsid w:val="005279BC"/>
    <w:rsid w:val="005663A4"/>
    <w:rsid w:val="005F3238"/>
    <w:rsid w:val="006C1DED"/>
    <w:rsid w:val="006F340A"/>
    <w:rsid w:val="007207AC"/>
    <w:rsid w:val="007852B6"/>
    <w:rsid w:val="00812B09"/>
    <w:rsid w:val="00882E1D"/>
    <w:rsid w:val="008B789D"/>
    <w:rsid w:val="009029A8"/>
    <w:rsid w:val="009851A9"/>
    <w:rsid w:val="009A2DF8"/>
    <w:rsid w:val="009F042C"/>
    <w:rsid w:val="009F1F0C"/>
    <w:rsid w:val="00A07AB4"/>
    <w:rsid w:val="00A210D6"/>
    <w:rsid w:val="00A225CB"/>
    <w:rsid w:val="00A61C09"/>
    <w:rsid w:val="00AB55E3"/>
    <w:rsid w:val="00BB2690"/>
    <w:rsid w:val="00C12A3F"/>
    <w:rsid w:val="00CB3116"/>
    <w:rsid w:val="00D306AE"/>
    <w:rsid w:val="00D42E66"/>
    <w:rsid w:val="00D93560"/>
    <w:rsid w:val="00E00AFA"/>
    <w:rsid w:val="00E26F84"/>
    <w:rsid w:val="00E9525F"/>
    <w:rsid w:val="00E96538"/>
    <w:rsid w:val="00EB28AC"/>
    <w:rsid w:val="00F1425F"/>
    <w:rsid w:val="00F8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D828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Alexis Agency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Gritter</dc:creator>
  <cp:keywords/>
  <dc:description/>
  <cp:lastModifiedBy>Ginger Atwood</cp:lastModifiedBy>
  <cp:revision>3</cp:revision>
  <dcterms:created xsi:type="dcterms:W3CDTF">2018-01-17T20:55:00Z</dcterms:created>
  <dcterms:modified xsi:type="dcterms:W3CDTF">2018-01-17T20:55:00Z</dcterms:modified>
</cp:coreProperties>
</file>