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E0" w:rsidRDefault="00F35228">
      <w:pPr>
        <w:spacing w:before="1" w:after="0" w:line="240" w:lineRule="auto"/>
        <w:ind w:left="140" w:right="-20"/>
        <w:rPr>
          <w:rFonts w:ascii="Arial" w:eastAsia="Arial" w:hAnsi="Arial" w:cs="Arial"/>
          <w:sz w:val="77"/>
          <w:szCs w:val="77"/>
        </w:rPr>
      </w:pPr>
      <w:r>
        <w:rPr>
          <w:rFonts w:ascii="Arial" w:eastAsia="Arial" w:hAnsi="Arial" w:cs="Arial"/>
          <w:color w:val="FFFFFF"/>
          <w:spacing w:val="-23"/>
          <w:w w:val="94"/>
          <w:sz w:val="77"/>
          <w:szCs w:val="77"/>
        </w:rPr>
        <w:t>&lt;&lt;Inser</w:t>
      </w:r>
      <w:r>
        <w:rPr>
          <w:rFonts w:ascii="Arial" w:eastAsia="Arial" w:hAnsi="Arial" w:cs="Arial"/>
          <w:color w:val="FFFFFF"/>
          <w:w w:val="94"/>
          <w:sz w:val="77"/>
          <w:szCs w:val="77"/>
        </w:rPr>
        <w:t>t</w:t>
      </w:r>
      <w:r>
        <w:rPr>
          <w:rFonts w:ascii="Arial" w:eastAsia="Arial" w:hAnsi="Arial" w:cs="Arial"/>
          <w:color w:val="FFFFFF"/>
          <w:spacing w:val="-106"/>
          <w:sz w:val="77"/>
          <w:szCs w:val="77"/>
        </w:rPr>
        <w:t xml:space="preserve"> </w:t>
      </w:r>
      <w:r>
        <w:rPr>
          <w:rFonts w:ascii="Arial" w:eastAsia="Arial" w:hAnsi="Arial" w:cs="Arial"/>
          <w:color w:val="FFFFFF"/>
          <w:spacing w:val="-26"/>
          <w:w w:val="111"/>
          <w:sz w:val="77"/>
          <w:szCs w:val="77"/>
        </w:rPr>
        <w:t>hospital/clini</w:t>
      </w:r>
      <w:r>
        <w:rPr>
          <w:rFonts w:ascii="Arial" w:eastAsia="Arial" w:hAnsi="Arial" w:cs="Arial"/>
          <w:color w:val="FFFFFF"/>
          <w:w w:val="111"/>
          <w:sz w:val="77"/>
          <w:szCs w:val="77"/>
        </w:rPr>
        <w:t>c</w:t>
      </w:r>
      <w:r>
        <w:rPr>
          <w:rFonts w:ascii="Arial" w:eastAsia="Arial" w:hAnsi="Arial" w:cs="Arial"/>
          <w:color w:val="FFFFFF"/>
          <w:spacing w:val="-94"/>
          <w:w w:val="111"/>
          <w:sz w:val="77"/>
          <w:szCs w:val="77"/>
        </w:rPr>
        <w:t xml:space="preserve"> </w:t>
      </w:r>
      <w:r>
        <w:rPr>
          <w:rFonts w:ascii="Arial" w:eastAsia="Arial" w:hAnsi="Arial" w:cs="Arial"/>
          <w:color w:val="FFFFFF"/>
          <w:spacing w:val="-23"/>
          <w:sz w:val="77"/>
          <w:szCs w:val="77"/>
        </w:rPr>
        <w:t>name&gt;&gt;</w:t>
      </w:r>
    </w:p>
    <w:p w:rsidR="002074E0" w:rsidRDefault="00F35228">
      <w:pPr>
        <w:spacing w:before="3" w:after="0" w:line="950" w:lineRule="atLeast"/>
        <w:ind w:left="140" w:right="234" w:firstLine="5"/>
        <w:rPr>
          <w:rFonts w:ascii="Arial" w:eastAsia="Arial" w:hAnsi="Arial" w:cs="Arial"/>
          <w:sz w:val="77"/>
          <w:szCs w:val="77"/>
        </w:rPr>
      </w:pPr>
      <w:proofErr w:type="gramStart"/>
      <w:r>
        <w:rPr>
          <w:rFonts w:ascii="Arial" w:eastAsia="Arial" w:hAnsi="Arial" w:cs="Arial"/>
          <w:color w:val="FFFFFF"/>
          <w:spacing w:val="-12"/>
          <w:w w:val="121"/>
          <w:sz w:val="77"/>
          <w:szCs w:val="77"/>
        </w:rPr>
        <w:t>no</w:t>
      </w:r>
      <w:r>
        <w:rPr>
          <w:rFonts w:ascii="Arial" w:eastAsia="Arial" w:hAnsi="Arial" w:cs="Arial"/>
          <w:color w:val="FFFFFF"/>
          <w:w w:val="121"/>
          <w:sz w:val="77"/>
          <w:szCs w:val="77"/>
        </w:rPr>
        <w:t>w</w:t>
      </w:r>
      <w:proofErr w:type="gramEnd"/>
      <w:r>
        <w:rPr>
          <w:rFonts w:ascii="Arial" w:eastAsia="Arial" w:hAnsi="Arial" w:cs="Arial"/>
          <w:color w:val="FFFFFF"/>
          <w:spacing w:val="-100"/>
          <w:sz w:val="77"/>
          <w:szCs w:val="77"/>
        </w:rPr>
        <w:t xml:space="preserve"> </w:t>
      </w:r>
      <w:r>
        <w:rPr>
          <w:rFonts w:ascii="Arial" w:eastAsia="Arial" w:hAnsi="Arial" w:cs="Arial"/>
          <w:color w:val="FFFFFF"/>
          <w:spacing w:val="-23"/>
          <w:w w:val="118"/>
          <w:sz w:val="77"/>
          <w:szCs w:val="77"/>
        </w:rPr>
        <w:t>offer</w:t>
      </w:r>
      <w:r>
        <w:rPr>
          <w:rFonts w:ascii="Arial" w:eastAsia="Arial" w:hAnsi="Arial" w:cs="Arial"/>
          <w:color w:val="FFFFFF"/>
          <w:w w:val="118"/>
          <w:sz w:val="77"/>
          <w:szCs w:val="77"/>
        </w:rPr>
        <w:t>s</w:t>
      </w:r>
      <w:r>
        <w:rPr>
          <w:rFonts w:ascii="Arial" w:eastAsia="Arial" w:hAnsi="Arial" w:cs="Arial"/>
          <w:color w:val="FFFFFF"/>
          <w:spacing w:val="-106"/>
          <w:sz w:val="77"/>
          <w:szCs w:val="77"/>
        </w:rPr>
        <w:t xml:space="preserve"> </w:t>
      </w:r>
      <w:r>
        <w:rPr>
          <w:rFonts w:ascii="Arial" w:eastAsia="Arial" w:hAnsi="Arial" w:cs="Arial"/>
          <w:color w:val="FFFFFF"/>
          <w:w w:val="98"/>
          <w:sz w:val="77"/>
          <w:szCs w:val="77"/>
        </w:rPr>
        <w:t>a</w:t>
      </w:r>
      <w:r>
        <w:rPr>
          <w:rFonts w:ascii="Arial" w:eastAsia="Arial" w:hAnsi="Arial" w:cs="Arial"/>
          <w:color w:val="FFFFFF"/>
          <w:spacing w:val="-106"/>
          <w:sz w:val="77"/>
          <w:szCs w:val="77"/>
        </w:rPr>
        <w:t xml:space="preserve"> </w:t>
      </w:r>
      <w:r>
        <w:rPr>
          <w:rFonts w:ascii="Arial" w:eastAsia="Arial" w:hAnsi="Arial" w:cs="Arial"/>
          <w:color w:val="FFFFFF"/>
          <w:spacing w:val="-25"/>
          <w:w w:val="110"/>
          <w:sz w:val="77"/>
          <w:szCs w:val="77"/>
        </w:rPr>
        <w:t>breakthroug</w:t>
      </w:r>
      <w:r>
        <w:rPr>
          <w:rFonts w:ascii="Arial" w:eastAsia="Arial" w:hAnsi="Arial" w:cs="Arial"/>
          <w:color w:val="FFFFFF"/>
          <w:w w:val="110"/>
          <w:sz w:val="77"/>
          <w:szCs w:val="77"/>
        </w:rPr>
        <w:t>h</w:t>
      </w:r>
      <w:r>
        <w:rPr>
          <w:rFonts w:ascii="Arial" w:eastAsia="Arial" w:hAnsi="Arial" w:cs="Arial"/>
          <w:color w:val="FFFFFF"/>
          <w:spacing w:val="-102"/>
          <w:w w:val="110"/>
          <w:sz w:val="77"/>
          <w:szCs w:val="77"/>
        </w:rPr>
        <w:t xml:space="preserve"> </w:t>
      </w:r>
      <w:r>
        <w:rPr>
          <w:rFonts w:ascii="Arial" w:eastAsia="Arial" w:hAnsi="Arial" w:cs="Arial"/>
          <w:color w:val="FFFFFF"/>
          <w:spacing w:val="-23"/>
          <w:w w:val="109"/>
          <w:sz w:val="77"/>
          <w:szCs w:val="77"/>
        </w:rPr>
        <w:t xml:space="preserve">technology </w:t>
      </w:r>
      <w:r>
        <w:rPr>
          <w:rFonts w:ascii="Arial" w:eastAsia="Arial" w:hAnsi="Arial" w:cs="Arial"/>
          <w:color w:val="FFFFFF"/>
          <w:spacing w:val="-23"/>
          <w:w w:val="124"/>
          <w:sz w:val="77"/>
          <w:szCs w:val="77"/>
        </w:rPr>
        <w:t>tha</w:t>
      </w:r>
      <w:r>
        <w:rPr>
          <w:rFonts w:ascii="Arial" w:eastAsia="Arial" w:hAnsi="Arial" w:cs="Arial"/>
          <w:color w:val="FFFFFF"/>
          <w:w w:val="124"/>
          <w:sz w:val="77"/>
          <w:szCs w:val="77"/>
        </w:rPr>
        <w:t>t</w:t>
      </w:r>
      <w:r>
        <w:rPr>
          <w:rFonts w:ascii="Arial" w:eastAsia="Arial" w:hAnsi="Arial" w:cs="Arial"/>
          <w:color w:val="FFFFFF"/>
          <w:spacing w:val="-106"/>
          <w:sz w:val="77"/>
          <w:szCs w:val="77"/>
        </w:rPr>
        <w:t xml:space="preserve"> </w:t>
      </w:r>
      <w:r>
        <w:rPr>
          <w:rFonts w:ascii="Arial" w:eastAsia="Arial" w:hAnsi="Arial" w:cs="Arial"/>
          <w:color w:val="FFFFFF"/>
          <w:spacing w:val="-23"/>
          <w:sz w:val="77"/>
          <w:szCs w:val="77"/>
        </w:rPr>
        <w:t>improve</w:t>
      </w:r>
      <w:r>
        <w:rPr>
          <w:rFonts w:ascii="Arial" w:eastAsia="Arial" w:hAnsi="Arial" w:cs="Arial"/>
          <w:color w:val="FFFFFF"/>
          <w:sz w:val="77"/>
          <w:szCs w:val="77"/>
        </w:rPr>
        <w:t>s</w:t>
      </w:r>
      <w:r>
        <w:rPr>
          <w:rFonts w:ascii="Arial" w:eastAsia="Arial" w:hAnsi="Arial" w:cs="Arial"/>
          <w:color w:val="FFFFFF"/>
          <w:spacing w:val="81"/>
          <w:sz w:val="77"/>
          <w:szCs w:val="77"/>
        </w:rPr>
        <w:t xml:space="preserve"> </w:t>
      </w:r>
      <w:r>
        <w:rPr>
          <w:rFonts w:ascii="Arial" w:eastAsia="Arial" w:hAnsi="Arial" w:cs="Arial"/>
          <w:color w:val="FFFFFF"/>
          <w:spacing w:val="-26"/>
          <w:w w:val="113"/>
          <w:sz w:val="77"/>
          <w:szCs w:val="77"/>
        </w:rPr>
        <w:t>detectio</w:t>
      </w:r>
      <w:r>
        <w:rPr>
          <w:rFonts w:ascii="Arial" w:eastAsia="Arial" w:hAnsi="Arial" w:cs="Arial"/>
          <w:color w:val="FFFFFF"/>
          <w:w w:val="113"/>
          <w:sz w:val="77"/>
          <w:szCs w:val="77"/>
        </w:rPr>
        <w:t>n</w:t>
      </w:r>
      <w:r>
        <w:rPr>
          <w:rFonts w:ascii="Arial" w:eastAsia="Arial" w:hAnsi="Arial" w:cs="Arial"/>
          <w:color w:val="FFFFFF"/>
          <w:spacing w:val="-110"/>
          <w:w w:val="113"/>
          <w:sz w:val="77"/>
          <w:szCs w:val="77"/>
        </w:rPr>
        <w:t xml:space="preserve"> </w:t>
      </w:r>
      <w:r>
        <w:rPr>
          <w:rFonts w:ascii="Arial" w:eastAsia="Arial" w:hAnsi="Arial" w:cs="Arial"/>
          <w:color w:val="FFFFFF"/>
          <w:spacing w:val="-23"/>
          <w:sz w:val="77"/>
          <w:szCs w:val="77"/>
        </w:rPr>
        <w:t>o</w:t>
      </w:r>
      <w:r>
        <w:rPr>
          <w:rFonts w:ascii="Arial" w:eastAsia="Arial" w:hAnsi="Arial" w:cs="Arial"/>
          <w:color w:val="FFFFFF"/>
          <w:sz w:val="77"/>
          <w:szCs w:val="77"/>
        </w:rPr>
        <w:t>f</w:t>
      </w:r>
      <w:r>
        <w:rPr>
          <w:rFonts w:ascii="Arial" w:eastAsia="Arial" w:hAnsi="Arial" w:cs="Arial"/>
          <w:color w:val="FFFFFF"/>
          <w:spacing w:val="22"/>
          <w:sz w:val="77"/>
          <w:szCs w:val="77"/>
        </w:rPr>
        <w:t xml:space="preserve"> </w:t>
      </w:r>
      <w:r>
        <w:rPr>
          <w:rFonts w:ascii="Arial" w:eastAsia="Arial" w:hAnsi="Arial" w:cs="Arial"/>
          <w:color w:val="FFFFFF"/>
          <w:spacing w:val="-23"/>
          <w:sz w:val="77"/>
          <w:szCs w:val="77"/>
        </w:rPr>
        <w:t>bladde</w:t>
      </w:r>
      <w:r>
        <w:rPr>
          <w:rFonts w:ascii="Arial" w:eastAsia="Arial" w:hAnsi="Arial" w:cs="Arial"/>
          <w:color w:val="FFFFFF"/>
          <w:sz w:val="77"/>
          <w:szCs w:val="77"/>
        </w:rPr>
        <w:t>r</w:t>
      </w:r>
      <w:r>
        <w:rPr>
          <w:rFonts w:ascii="Arial" w:eastAsia="Arial" w:hAnsi="Arial" w:cs="Arial"/>
          <w:color w:val="FFFFFF"/>
          <w:spacing w:val="48"/>
          <w:sz w:val="77"/>
          <w:szCs w:val="77"/>
        </w:rPr>
        <w:t xml:space="preserve"> </w:t>
      </w:r>
      <w:r>
        <w:rPr>
          <w:rFonts w:ascii="Arial" w:eastAsia="Arial" w:hAnsi="Arial" w:cs="Arial"/>
          <w:color w:val="FFFFFF"/>
          <w:spacing w:val="-23"/>
          <w:w w:val="107"/>
          <w:sz w:val="77"/>
          <w:szCs w:val="77"/>
        </w:rPr>
        <w:t>cancer</w:t>
      </w:r>
    </w:p>
    <w:p w:rsidR="002074E0" w:rsidRDefault="002074E0">
      <w:pPr>
        <w:spacing w:before="2" w:after="0" w:line="170" w:lineRule="exact"/>
        <w:rPr>
          <w:sz w:val="17"/>
          <w:szCs w:val="17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F35228">
      <w:pPr>
        <w:spacing w:before="26" w:after="0" w:line="341" w:lineRule="auto"/>
        <w:ind w:left="120" w:right="271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414042"/>
          <w:sz w:val="29"/>
          <w:szCs w:val="29"/>
        </w:rPr>
        <w:t>Blue-Light</w:t>
      </w:r>
      <w:r>
        <w:rPr>
          <w:rFonts w:ascii="Georgia" w:eastAsia="Georgia" w:hAnsi="Georgia" w:cs="Georgia"/>
          <w:b/>
          <w:bCs/>
          <w:color w:val="414042"/>
          <w:spacing w:val="-16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color w:val="414042"/>
          <w:sz w:val="29"/>
          <w:szCs w:val="29"/>
        </w:rPr>
        <w:t>Cystoscopy</w:t>
      </w:r>
      <w:r>
        <w:rPr>
          <w:rFonts w:ascii="Georgia" w:eastAsia="Georgia" w:hAnsi="Georgia" w:cs="Georgia"/>
          <w:b/>
          <w:bCs/>
          <w:color w:val="414042"/>
          <w:spacing w:val="-17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color w:val="414042"/>
          <w:sz w:val="29"/>
          <w:szCs w:val="29"/>
        </w:rPr>
        <w:t>with</w:t>
      </w:r>
      <w:r>
        <w:rPr>
          <w:rFonts w:ascii="Georgia" w:eastAsia="Georgia" w:hAnsi="Georgia" w:cs="Georgia"/>
          <w:b/>
          <w:bCs/>
          <w:color w:val="414042"/>
          <w:spacing w:val="-7"/>
          <w:sz w:val="29"/>
          <w:szCs w:val="29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color w:val="414042"/>
          <w:sz w:val="29"/>
          <w:szCs w:val="29"/>
        </w:rPr>
        <w:t>Cysview</w:t>
      </w:r>
      <w:proofErr w:type="spellEnd"/>
      <w:r>
        <w:rPr>
          <w:rFonts w:ascii="Georgia" w:eastAsia="Georgia" w:hAnsi="Georgia" w:cs="Georgia"/>
          <w:b/>
          <w:bCs/>
          <w:color w:val="414042"/>
          <w:position w:val="10"/>
          <w:sz w:val="16"/>
          <w:szCs w:val="16"/>
        </w:rPr>
        <w:t>®</w:t>
      </w:r>
      <w:r>
        <w:rPr>
          <w:rFonts w:ascii="Georgia" w:eastAsia="Georgia" w:hAnsi="Georgia" w:cs="Georgia"/>
          <w:b/>
          <w:bCs/>
          <w:color w:val="414042"/>
          <w:spacing w:val="23"/>
          <w:position w:val="10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is</w:t>
      </w:r>
      <w:r>
        <w:rPr>
          <w:rFonts w:ascii="Georgia" w:eastAsia="Georgia" w:hAnsi="Georgia" w:cs="Georgia"/>
          <w:color w:val="414042"/>
          <w:spacing w:val="-2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an</w:t>
      </w:r>
      <w:r>
        <w:rPr>
          <w:rFonts w:ascii="Georgia" w:eastAsia="Georgia" w:hAnsi="Georgia" w:cs="Georgia"/>
          <w:color w:val="414042"/>
          <w:spacing w:val="-3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innovative</w:t>
      </w:r>
      <w:r>
        <w:rPr>
          <w:rFonts w:ascii="Georgia" w:eastAsia="Georgia" w:hAnsi="Georgia" w:cs="Georgia"/>
          <w:color w:val="414042"/>
          <w:spacing w:val="-13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technology</w:t>
      </w:r>
      <w:r>
        <w:rPr>
          <w:rFonts w:ascii="Georgia" w:eastAsia="Georgia" w:hAnsi="Georgia" w:cs="Georgia"/>
          <w:color w:val="414042"/>
          <w:spacing w:val="-15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that</w:t>
      </w:r>
      <w:r>
        <w:rPr>
          <w:rFonts w:ascii="Georgia" w:eastAsia="Georgia" w:hAnsi="Georgia" w:cs="Georgia"/>
          <w:color w:val="414042"/>
          <w:spacing w:val="-5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has</w:t>
      </w:r>
      <w:r>
        <w:rPr>
          <w:rFonts w:ascii="Georgia" w:eastAsia="Georgia" w:hAnsi="Georgia" w:cs="Georgia"/>
          <w:color w:val="414042"/>
          <w:spacing w:val="-4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been</w:t>
      </w:r>
      <w:r>
        <w:rPr>
          <w:rFonts w:ascii="Georgia" w:eastAsia="Georgia" w:hAnsi="Georgia" w:cs="Georgia"/>
          <w:color w:val="414042"/>
          <w:spacing w:val="-6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clinically</w:t>
      </w:r>
      <w:r>
        <w:rPr>
          <w:rFonts w:ascii="Georgia" w:eastAsia="Georgia" w:hAnsi="Georgia" w:cs="Georgia"/>
          <w:color w:val="414042"/>
          <w:spacing w:val="-1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proven</w:t>
      </w:r>
      <w:r>
        <w:rPr>
          <w:rFonts w:ascii="Georgia" w:eastAsia="Georgia" w:hAnsi="Georgia" w:cs="Georgia"/>
          <w:color w:val="414042"/>
          <w:spacing w:val="-9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to</w:t>
      </w:r>
      <w:r>
        <w:rPr>
          <w:rFonts w:ascii="Georgia" w:eastAsia="Georgia" w:hAnsi="Georgia" w:cs="Georgia"/>
          <w:color w:val="414042"/>
          <w:spacing w:val="-3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 xml:space="preserve">increase </w:t>
      </w:r>
      <w:r>
        <w:rPr>
          <w:rFonts w:ascii="Georgia" w:eastAsia="Georgia" w:hAnsi="Georgia" w:cs="Georgia"/>
          <w:color w:val="414042"/>
          <w:sz w:val="28"/>
          <w:szCs w:val="28"/>
        </w:rPr>
        <w:t>the</w:t>
      </w:r>
      <w:r>
        <w:rPr>
          <w:rFonts w:ascii="Georgia" w:eastAsia="Georgia" w:hAnsi="Georgia" w:cs="Georgia"/>
          <w:color w:val="414042"/>
          <w:spacing w:val="1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detection</w:t>
      </w:r>
      <w:r>
        <w:rPr>
          <w:rFonts w:ascii="Georgia" w:eastAsia="Georgia" w:hAnsi="Georgia" w:cs="Georgia"/>
          <w:color w:val="414042"/>
          <w:spacing w:val="25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of</w:t>
      </w:r>
      <w:r>
        <w:rPr>
          <w:rFonts w:ascii="Georgia" w:eastAsia="Georgia" w:hAnsi="Georgia" w:cs="Georgia"/>
          <w:color w:val="414042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bladder</w:t>
      </w:r>
      <w:r>
        <w:rPr>
          <w:rFonts w:ascii="Georgia" w:eastAsia="Georgia" w:hAnsi="Georgia" w:cs="Georgia"/>
          <w:color w:val="414042"/>
          <w:spacing w:val="2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cancer</w:t>
      </w:r>
      <w:proofErr w:type="gramStart"/>
      <w:r>
        <w:rPr>
          <w:rFonts w:ascii="Georgia" w:eastAsia="Georgia" w:hAnsi="Georgia" w:cs="Georgia"/>
          <w:color w:val="414042"/>
          <w:sz w:val="28"/>
          <w:szCs w:val="28"/>
        </w:rPr>
        <w:t>.*</w:t>
      </w:r>
      <w:proofErr w:type="gramEnd"/>
      <w:r>
        <w:rPr>
          <w:rFonts w:ascii="Georgia" w:eastAsia="Georgia" w:hAnsi="Georgia" w:cs="Georgia"/>
          <w:color w:val="414042"/>
          <w:spacing w:val="22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color w:val="414042"/>
          <w:sz w:val="28"/>
          <w:szCs w:val="28"/>
        </w:rPr>
        <w:t>Cysview</w:t>
      </w:r>
      <w:proofErr w:type="spellEnd"/>
      <w:r>
        <w:rPr>
          <w:rFonts w:ascii="Georgia" w:eastAsia="Georgia" w:hAnsi="Georgia" w:cs="Georgia"/>
          <w:color w:val="414042"/>
          <w:spacing w:val="2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(</w:t>
      </w:r>
      <w:proofErr w:type="spellStart"/>
      <w:r>
        <w:rPr>
          <w:rFonts w:ascii="Georgia" w:eastAsia="Georgia" w:hAnsi="Georgia" w:cs="Georgia"/>
          <w:color w:val="414042"/>
          <w:sz w:val="28"/>
          <w:szCs w:val="28"/>
        </w:rPr>
        <w:t>hexaminolevulinate</w:t>
      </w:r>
      <w:proofErr w:type="spellEnd"/>
      <w:r>
        <w:rPr>
          <w:rFonts w:ascii="Georgia" w:eastAsia="Georgia" w:hAnsi="Georgia" w:cs="Georgia"/>
          <w:color w:val="414042"/>
          <w:spacing w:val="53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color w:val="414042"/>
          <w:sz w:val="28"/>
          <w:szCs w:val="28"/>
        </w:rPr>
        <w:t>HCl</w:t>
      </w:r>
      <w:proofErr w:type="spellEnd"/>
      <w:r>
        <w:rPr>
          <w:rFonts w:ascii="Georgia" w:eastAsia="Georgia" w:hAnsi="Georgia" w:cs="Georgia"/>
          <w:color w:val="414042"/>
          <w:sz w:val="28"/>
          <w:szCs w:val="28"/>
        </w:rPr>
        <w:t>)</w:t>
      </w:r>
      <w:r>
        <w:rPr>
          <w:rFonts w:ascii="Georgia" w:eastAsia="Georgia" w:hAnsi="Georgia" w:cs="Georgia"/>
          <w:color w:val="414042"/>
          <w:spacing w:val="14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uses</w:t>
      </w:r>
      <w:r>
        <w:rPr>
          <w:rFonts w:ascii="Georgia" w:eastAsia="Georgia" w:hAnsi="Georgia" w:cs="Georgia"/>
          <w:color w:val="414042"/>
          <w:spacing w:val="1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a</w:t>
      </w:r>
      <w:r>
        <w:rPr>
          <w:rFonts w:ascii="Georgia" w:eastAsia="Georgia" w:hAnsi="Georgia" w:cs="Georgia"/>
          <w:color w:val="414042"/>
          <w:spacing w:val="5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special</w:t>
      </w:r>
      <w:r>
        <w:rPr>
          <w:rFonts w:ascii="Georgia" w:eastAsia="Georgia" w:hAnsi="Georgia" w:cs="Georgia"/>
          <w:color w:val="414042"/>
          <w:spacing w:val="1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solution</w:t>
      </w:r>
      <w:r>
        <w:rPr>
          <w:rFonts w:ascii="Georgia" w:eastAsia="Georgia" w:hAnsi="Georgia" w:cs="Georgia"/>
          <w:color w:val="414042"/>
          <w:spacing w:val="2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and</w:t>
      </w:r>
      <w:r>
        <w:rPr>
          <w:rFonts w:ascii="Georgia" w:eastAsia="Georgia" w:hAnsi="Georgia" w:cs="Georgia"/>
          <w:color w:val="414042"/>
          <w:spacing w:val="1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a</w:t>
      </w:r>
      <w:r>
        <w:rPr>
          <w:rFonts w:ascii="Georgia" w:eastAsia="Georgia" w:hAnsi="Georgia" w:cs="Georgia"/>
          <w:color w:val="414042"/>
          <w:spacing w:val="5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blue</w:t>
      </w:r>
      <w:r>
        <w:rPr>
          <w:rFonts w:ascii="Georgia" w:eastAsia="Georgia" w:hAnsi="Georgia" w:cs="Georgia"/>
          <w:color w:val="414042"/>
          <w:spacing w:val="1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light</w:t>
      </w:r>
      <w:r>
        <w:rPr>
          <w:rFonts w:ascii="Georgia" w:eastAsia="Georgia" w:hAnsi="Georgia" w:cs="Georgia"/>
          <w:color w:val="414042"/>
          <w:spacing w:val="1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w w:val="102"/>
          <w:sz w:val="28"/>
          <w:szCs w:val="28"/>
        </w:rPr>
        <w:t>that</w:t>
      </w:r>
    </w:p>
    <w:p w:rsidR="002074E0" w:rsidRDefault="00F35228">
      <w:pPr>
        <w:spacing w:after="0" w:line="319" w:lineRule="exact"/>
        <w:ind w:left="120" w:right="-20"/>
        <w:rPr>
          <w:rFonts w:ascii="Georgia" w:eastAsia="Georgia" w:hAnsi="Georgia" w:cs="Georgia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6494145</wp:posOffset>
            </wp:positionH>
            <wp:positionV relativeFrom="paragraph">
              <wp:posOffset>325120</wp:posOffset>
            </wp:positionV>
            <wp:extent cx="1379220" cy="13792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work</w:t>
      </w:r>
      <w:r>
        <w:rPr>
          <w:rFonts w:ascii="Georgia" w:eastAsia="Georgia" w:hAnsi="Georgia" w:cs="Georgia"/>
          <w:color w:val="414042"/>
          <w:spacing w:val="-6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together</w:t>
      </w:r>
      <w:r>
        <w:rPr>
          <w:rFonts w:ascii="Georgia" w:eastAsia="Georgia" w:hAnsi="Georgia" w:cs="Georgia"/>
          <w:color w:val="414042"/>
          <w:spacing w:val="-12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to</w:t>
      </w:r>
      <w:r>
        <w:rPr>
          <w:rFonts w:ascii="Georgia" w:eastAsia="Georgia" w:hAnsi="Georgia" w:cs="Georgia"/>
          <w:color w:val="414042"/>
          <w:spacing w:val="-3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highlight</w:t>
      </w:r>
      <w:r>
        <w:rPr>
          <w:rFonts w:ascii="Georgia" w:eastAsia="Georgia" w:hAnsi="Georgia" w:cs="Georgia"/>
          <w:color w:val="414042"/>
          <w:spacing w:val="-13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hard-to-see</w:t>
      </w:r>
      <w:r>
        <w:rPr>
          <w:rFonts w:ascii="Georgia" w:eastAsia="Georgia" w:hAnsi="Georgia" w:cs="Georgia"/>
          <w:color w:val="414042"/>
          <w:spacing w:val="-16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tumors</w:t>
      </w:r>
      <w:r>
        <w:rPr>
          <w:rFonts w:ascii="Georgia" w:eastAsia="Georgia" w:hAnsi="Georgia" w:cs="Georgia"/>
          <w:color w:val="414042"/>
          <w:spacing w:val="-9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so</w:t>
      </w:r>
      <w:r>
        <w:rPr>
          <w:rFonts w:ascii="Georgia" w:eastAsia="Georgia" w:hAnsi="Georgia" w:cs="Georgia"/>
          <w:color w:val="414042"/>
          <w:spacing w:val="-3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that</w:t>
      </w:r>
      <w:r>
        <w:rPr>
          <w:rFonts w:ascii="Georgia" w:eastAsia="Georgia" w:hAnsi="Georgia" w:cs="Georgia"/>
          <w:color w:val="414042"/>
          <w:spacing w:val="-5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doctors</w:t>
      </w:r>
      <w:r>
        <w:rPr>
          <w:rFonts w:ascii="Georgia" w:eastAsia="Georgia" w:hAnsi="Georgia" w:cs="Georgia"/>
          <w:color w:val="414042"/>
          <w:spacing w:val="-10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can</w:t>
      </w:r>
      <w:r>
        <w:rPr>
          <w:rFonts w:ascii="Georgia" w:eastAsia="Georgia" w:hAnsi="Georgia" w:cs="Georgia"/>
          <w:color w:val="414042"/>
          <w:spacing w:val="-4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remove</w:t>
      </w:r>
      <w:r>
        <w:rPr>
          <w:rFonts w:ascii="Georgia" w:eastAsia="Georgia" w:hAnsi="Georgia" w:cs="Georgia"/>
          <w:color w:val="414042"/>
          <w:spacing w:val="-10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9"/>
          <w:szCs w:val="29"/>
        </w:rPr>
        <w:t>them.</w:t>
      </w:r>
    </w:p>
    <w:p w:rsidR="002074E0" w:rsidRDefault="002074E0">
      <w:pPr>
        <w:spacing w:before="7" w:after="0" w:line="170" w:lineRule="exact"/>
        <w:rPr>
          <w:sz w:val="17"/>
          <w:szCs w:val="17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/>
        <w:sectPr w:rsidR="002074E0">
          <w:type w:val="continuous"/>
          <w:pgSz w:w="15840" w:h="24480"/>
          <w:pgMar w:top="940" w:right="440" w:bottom="0" w:left="600" w:header="720" w:footer="720" w:gutter="0"/>
          <w:cols w:space="720"/>
        </w:sectPr>
      </w:pPr>
    </w:p>
    <w:p w:rsidR="002074E0" w:rsidRDefault="00F35228">
      <w:pPr>
        <w:spacing w:before="26" w:after="0" w:line="240" w:lineRule="auto"/>
        <w:ind w:left="120" w:right="-20"/>
        <w:rPr>
          <w:rFonts w:ascii="Georgia" w:eastAsia="Georgia" w:hAnsi="Georgia" w:cs="Georgia"/>
          <w:sz w:val="29"/>
          <w:szCs w:val="29"/>
        </w:rPr>
      </w:pPr>
      <w:r>
        <w:rPr>
          <w:rFonts w:ascii="Georgia" w:eastAsia="Georgia" w:hAnsi="Georgia" w:cs="Georgia"/>
          <w:color w:val="414042"/>
          <w:sz w:val="29"/>
          <w:szCs w:val="29"/>
        </w:rPr>
        <w:lastRenderedPageBreak/>
        <w:t>Used</w:t>
      </w:r>
      <w:r>
        <w:rPr>
          <w:rFonts w:ascii="Georgia" w:eastAsia="Georgia" w:hAnsi="Georgia" w:cs="Georgia"/>
          <w:color w:val="414042"/>
          <w:spacing w:val="-8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together</w:t>
      </w:r>
      <w:r>
        <w:rPr>
          <w:rFonts w:ascii="Georgia" w:eastAsia="Georgia" w:hAnsi="Georgia" w:cs="Georgia"/>
          <w:color w:val="414042"/>
          <w:spacing w:val="-12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with</w:t>
      </w:r>
      <w:r>
        <w:rPr>
          <w:rFonts w:ascii="Georgia" w:eastAsia="Georgia" w:hAnsi="Georgia" w:cs="Georgia"/>
          <w:color w:val="414042"/>
          <w:spacing w:val="-6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the</w:t>
      </w:r>
      <w:r>
        <w:rPr>
          <w:rFonts w:ascii="Georgia" w:eastAsia="Georgia" w:hAnsi="Georgia" w:cs="Georgia"/>
          <w:color w:val="414042"/>
          <w:spacing w:val="-4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traditional</w:t>
      </w:r>
      <w:r>
        <w:rPr>
          <w:rFonts w:ascii="Georgia" w:eastAsia="Georgia" w:hAnsi="Georgia" w:cs="Georgia"/>
          <w:color w:val="414042"/>
          <w:spacing w:val="-14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white-light</w:t>
      </w:r>
      <w:r>
        <w:rPr>
          <w:rFonts w:ascii="Georgia" w:eastAsia="Georgia" w:hAnsi="Georgia" w:cs="Georgia"/>
          <w:color w:val="414042"/>
          <w:spacing w:val="-15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method,</w:t>
      </w:r>
    </w:p>
    <w:p w:rsidR="002074E0" w:rsidRDefault="002074E0">
      <w:pPr>
        <w:spacing w:before="10" w:after="0" w:line="130" w:lineRule="exact"/>
        <w:rPr>
          <w:sz w:val="13"/>
          <w:szCs w:val="13"/>
        </w:rPr>
      </w:pPr>
    </w:p>
    <w:p w:rsidR="002074E0" w:rsidRDefault="00F35228">
      <w:pPr>
        <w:spacing w:after="0" w:line="240" w:lineRule="auto"/>
        <w:ind w:left="120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414042"/>
          <w:sz w:val="28"/>
          <w:szCs w:val="28"/>
        </w:rPr>
        <w:t>Blue-Light</w:t>
      </w:r>
      <w:r>
        <w:rPr>
          <w:rFonts w:ascii="Georgia" w:eastAsia="Georgia" w:hAnsi="Georgia" w:cs="Georgia"/>
          <w:b/>
          <w:bCs/>
          <w:color w:val="414042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414042"/>
          <w:sz w:val="28"/>
          <w:szCs w:val="28"/>
        </w:rPr>
        <w:t>Cystoscopy</w:t>
      </w:r>
      <w:r>
        <w:rPr>
          <w:rFonts w:ascii="Georgia" w:eastAsia="Georgia" w:hAnsi="Georgia" w:cs="Georgia"/>
          <w:b/>
          <w:bCs/>
          <w:color w:val="414042"/>
          <w:spacing w:val="34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414042"/>
          <w:sz w:val="28"/>
          <w:szCs w:val="28"/>
        </w:rPr>
        <w:t>with</w:t>
      </w:r>
      <w:r>
        <w:rPr>
          <w:rFonts w:ascii="Georgia" w:eastAsia="Georgia" w:hAnsi="Georgia" w:cs="Georgia"/>
          <w:b/>
          <w:bCs/>
          <w:color w:val="414042"/>
          <w:spacing w:val="15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color w:val="414042"/>
          <w:w w:val="102"/>
          <w:sz w:val="28"/>
          <w:szCs w:val="28"/>
        </w:rPr>
        <w:t>Cysview</w:t>
      </w:r>
      <w:proofErr w:type="spellEnd"/>
      <w:r>
        <w:rPr>
          <w:rFonts w:ascii="Georgia" w:eastAsia="Georgia" w:hAnsi="Georgia" w:cs="Georgia"/>
          <w:b/>
          <w:bCs/>
          <w:color w:val="414042"/>
          <w:w w:val="102"/>
          <w:sz w:val="28"/>
          <w:szCs w:val="28"/>
        </w:rPr>
        <w:t>:</w:t>
      </w:r>
    </w:p>
    <w:p w:rsidR="002074E0" w:rsidRDefault="002074E0">
      <w:pPr>
        <w:spacing w:before="1" w:after="0" w:line="220" w:lineRule="exact"/>
      </w:pPr>
    </w:p>
    <w:p w:rsidR="002074E0" w:rsidRDefault="00F35228">
      <w:pPr>
        <w:spacing w:after="0" w:line="240" w:lineRule="auto"/>
        <w:ind w:left="331" w:right="-20"/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73025</wp:posOffset>
                </wp:positionV>
                <wp:extent cx="67310" cy="69215"/>
                <wp:effectExtent l="33655" t="30480" r="32385" b="1460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9215"/>
                          <a:chOff x="743" y="115"/>
                          <a:chExt cx="106" cy="109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743" y="115"/>
                            <a:ext cx="106" cy="109"/>
                          </a:xfrm>
                          <a:custGeom>
                            <a:avLst/>
                            <a:gdLst>
                              <a:gd name="T0" fmla="+- 0 798 743"/>
                              <a:gd name="T1" fmla="*/ T0 w 106"/>
                              <a:gd name="T2" fmla="+- 0 223 115"/>
                              <a:gd name="T3" fmla="*/ 223 h 109"/>
                              <a:gd name="T4" fmla="+- 0 820 743"/>
                              <a:gd name="T5" fmla="*/ T4 w 106"/>
                              <a:gd name="T6" fmla="+- 0 219 115"/>
                              <a:gd name="T7" fmla="*/ 219 h 109"/>
                              <a:gd name="T8" fmla="+- 0 837 743"/>
                              <a:gd name="T9" fmla="*/ T8 w 106"/>
                              <a:gd name="T10" fmla="+- 0 207 115"/>
                              <a:gd name="T11" fmla="*/ 207 h 109"/>
                              <a:gd name="T12" fmla="+- 0 849 743"/>
                              <a:gd name="T13" fmla="*/ T12 w 106"/>
                              <a:gd name="T14" fmla="+- 0 188 115"/>
                              <a:gd name="T15" fmla="*/ 188 h 109"/>
                              <a:gd name="T16" fmla="+- 0 848 743"/>
                              <a:gd name="T17" fmla="*/ T16 w 106"/>
                              <a:gd name="T18" fmla="+- 0 160 115"/>
                              <a:gd name="T19" fmla="*/ 160 h 109"/>
                              <a:gd name="T20" fmla="+- 0 841 743"/>
                              <a:gd name="T21" fmla="*/ T20 w 106"/>
                              <a:gd name="T22" fmla="+- 0 138 115"/>
                              <a:gd name="T23" fmla="*/ 138 h 109"/>
                              <a:gd name="T24" fmla="+- 0 829 743"/>
                              <a:gd name="T25" fmla="*/ T24 w 106"/>
                              <a:gd name="T26" fmla="+- 0 123 115"/>
                              <a:gd name="T27" fmla="*/ 123 h 109"/>
                              <a:gd name="T28" fmla="+- 0 813 743"/>
                              <a:gd name="T29" fmla="*/ T28 w 106"/>
                              <a:gd name="T30" fmla="+- 0 115 115"/>
                              <a:gd name="T31" fmla="*/ 115 h 109"/>
                              <a:gd name="T32" fmla="+- 0 786 743"/>
                              <a:gd name="T33" fmla="*/ T32 w 106"/>
                              <a:gd name="T34" fmla="+- 0 117 115"/>
                              <a:gd name="T35" fmla="*/ 117 h 109"/>
                              <a:gd name="T36" fmla="+- 0 765 743"/>
                              <a:gd name="T37" fmla="*/ T36 w 106"/>
                              <a:gd name="T38" fmla="+- 0 126 115"/>
                              <a:gd name="T39" fmla="*/ 126 h 109"/>
                              <a:gd name="T40" fmla="+- 0 751 743"/>
                              <a:gd name="T41" fmla="*/ T40 w 106"/>
                              <a:gd name="T42" fmla="+- 0 140 115"/>
                              <a:gd name="T43" fmla="*/ 140 h 109"/>
                              <a:gd name="T44" fmla="+- 0 743 743"/>
                              <a:gd name="T45" fmla="*/ T44 w 106"/>
                              <a:gd name="T46" fmla="+- 0 157 115"/>
                              <a:gd name="T47" fmla="*/ 157 h 109"/>
                              <a:gd name="T48" fmla="+- 0 746 743"/>
                              <a:gd name="T49" fmla="*/ T48 w 106"/>
                              <a:gd name="T50" fmla="+- 0 183 115"/>
                              <a:gd name="T51" fmla="*/ 183 h 109"/>
                              <a:gd name="T52" fmla="+- 0 756 743"/>
                              <a:gd name="T53" fmla="*/ T52 w 106"/>
                              <a:gd name="T54" fmla="+- 0 203 115"/>
                              <a:gd name="T55" fmla="*/ 203 h 109"/>
                              <a:gd name="T56" fmla="+- 0 771 743"/>
                              <a:gd name="T57" fmla="*/ T56 w 106"/>
                              <a:gd name="T58" fmla="+- 0 216 115"/>
                              <a:gd name="T59" fmla="*/ 216 h 109"/>
                              <a:gd name="T60" fmla="+- 0 790 743"/>
                              <a:gd name="T61" fmla="*/ T60 w 106"/>
                              <a:gd name="T62" fmla="+- 0 223 115"/>
                              <a:gd name="T63" fmla="*/ 223 h 109"/>
                              <a:gd name="T64" fmla="+- 0 798 743"/>
                              <a:gd name="T65" fmla="*/ T64 w 106"/>
                              <a:gd name="T66" fmla="+- 0 223 115"/>
                              <a:gd name="T67" fmla="*/ 223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109">
                                <a:moveTo>
                                  <a:pt x="55" y="108"/>
                                </a:moveTo>
                                <a:lnTo>
                                  <a:pt x="77" y="104"/>
                                </a:lnTo>
                                <a:lnTo>
                                  <a:pt x="94" y="92"/>
                                </a:lnTo>
                                <a:lnTo>
                                  <a:pt x="106" y="73"/>
                                </a:lnTo>
                                <a:lnTo>
                                  <a:pt x="105" y="45"/>
                                </a:lnTo>
                                <a:lnTo>
                                  <a:pt x="98" y="23"/>
                                </a:lnTo>
                                <a:lnTo>
                                  <a:pt x="86" y="8"/>
                                </a:lnTo>
                                <a:lnTo>
                                  <a:pt x="70" y="0"/>
                                </a:lnTo>
                                <a:lnTo>
                                  <a:pt x="43" y="2"/>
                                </a:lnTo>
                                <a:lnTo>
                                  <a:pt x="22" y="11"/>
                                </a:lnTo>
                                <a:lnTo>
                                  <a:pt x="8" y="25"/>
                                </a:lnTo>
                                <a:lnTo>
                                  <a:pt x="0" y="42"/>
                                </a:lnTo>
                                <a:lnTo>
                                  <a:pt x="3" y="68"/>
                                </a:lnTo>
                                <a:lnTo>
                                  <a:pt x="13" y="88"/>
                                </a:lnTo>
                                <a:lnTo>
                                  <a:pt x="28" y="101"/>
                                </a:lnTo>
                                <a:lnTo>
                                  <a:pt x="47" y="108"/>
                                </a:lnTo>
                                <a:lnTo>
                                  <a:pt x="55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169">
                            <a:solidFill>
                              <a:srgbClr val="E66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7.15pt;margin-top:5.75pt;width:5.3pt;height:5.45pt;z-index:-251658752;mso-position-horizontal-relative:page" coordorigin="743,115" coordsize="10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">
                <v:shape id="Freeform 86" o:spid="_x0000_s1027" style="position:absolute;left:743;top:115;width:106;height:109;visibility:visible;mso-wrap-style:square;v-text-anchor:top" coordsize="10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XJMMA&#10;AADbAAAADwAAAGRycy9kb3ducmV2LnhtbESPQWvCQBSE7wX/w/IEb7qxYLHRVUQpVU9tFLw+ss8k&#10;uPs2Zrcx9te7BaHHYWa+YebLzhrRUuMrxwrGowQEce50xYWC4+FjOAXhA7JG45gU3MnDctF7mWOq&#10;3Y2/qc1CISKEfYoKyhDqVEqfl2TRj1xNHL2zayyGKJtC6gZvEW6NfE2SN2mx4rhQYk3rkvJL9mMj&#10;5ev9btara9GS2ez22Sf/0vGk1KDfrWYgAnXhP/xsb7WC6QT+vs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EXJMMAAADbAAAADwAAAAAAAAAAAAAAAACYAgAAZHJzL2Rv&#10;d25yZXYueG1sUEsFBgAAAAAEAAQA9QAAAIgDAAAAAA==&#10;" path="m55,108r22,-4l94,92,106,73,105,45,98,23,86,8,70,,43,2,22,11,8,25,,42,3,68,13,88r15,13l47,108r8,xe" filled="f" strokecolor="#e66b5b" strokeweight=".78247mm">
                  <v:path arrowok="t" o:connecttype="custom" o:connectlocs="55,223;77,219;94,207;106,188;105,160;98,138;86,123;70,115;43,117;22,126;8,140;0,157;3,183;13,203;28,216;47,223;55,22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b/>
          <w:bCs/>
          <w:color w:val="414042"/>
          <w:sz w:val="28"/>
          <w:szCs w:val="28"/>
        </w:rPr>
        <w:t>Improves</w:t>
      </w:r>
      <w:r>
        <w:rPr>
          <w:rFonts w:ascii="Georgia" w:eastAsia="Georgia" w:hAnsi="Georgia" w:cs="Georgia"/>
          <w:b/>
          <w:bCs/>
          <w:color w:val="414042"/>
          <w:spacing w:val="3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414042"/>
          <w:sz w:val="28"/>
          <w:szCs w:val="28"/>
        </w:rPr>
        <w:t>detection</w:t>
      </w:r>
      <w:r>
        <w:rPr>
          <w:rFonts w:ascii="Georgia" w:eastAsia="Georgia" w:hAnsi="Georgia" w:cs="Georgia"/>
          <w:color w:val="414042"/>
          <w:sz w:val="28"/>
          <w:szCs w:val="28"/>
        </w:rPr>
        <w:t>*―so</w:t>
      </w:r>
      <w:r>
        <w:rPr>
          <w:rFonts w:ascii="Georgia" w:eastAsia="Georgia" w:hAnsi="Georgia" w:cs="Georgia"/>
          <w:color w:val="414042"/>
          <w:spacing w:val="4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that</w:t>
      </w:r>
      <w:r>
        <w:rPr>
          <w:rFonts w:ascii="Georgia" w:eastAsia="Georgia" w:hAnsi="Georgia" w:cs="Georgia"/>
          <w:color w:val="414042"/>
          <w:spacing w:val="1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your</w:t>
      </w:r>
      <w:r>
        <w:rPr>
          <w:rFonts w:ascii="Georgia" w:eastAsia="Georgia" w:hAnsi="Georgia" w:cs="Georgia"/>
          <w:color w:val="414042"/>
          <w:spacing w:val="1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doctor</w:t>
      </w:r>
      <w:r>
        <w:rPr>
          <w:rFonts w:ascii="Georgia" w:eastAsia="Georgia" w:hAnsi="Georgia" w:cs="Georgia"/>
          <w:color w:val="414042"/>
          <w:spacing w:val="1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can</w:t>
      </w:r>
      <w:r>
        <w:rPr>
          <w:rFonts w:ascii="Georgia" w:eastAsia="Georgia" w:hAnsi="Georgia" w:cs="Georgia"/>
          <w:color w:val="414042"/>
          <w:spacing w:val="1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see</w:t>
      </w:r>
      <w:r>
        <w:rPr>
          <w:rFonts w:ascii="Georgia" w:eastAsia="Georgia" w:hAnsi="Georgia" w:cs="Georgia"/>
          <w:color w:val="414042"/>
          <w:spacing w:val="1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z w:val="28"/>
          <w:szCs w:val="28"/>
        </w:rPr>
        <w:t>and</w:t>
      </w:r>
      <w:r>
        <w:rPr>
          <w:rFonts w:ascii="Georgia" w:eastAsia="Georgia" w:hAnsi="Georgia" w:cs="Georgia"/>
          <w:color w:val="414042"/>
          <w:spacing w:val="1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w w:val="102"/>
          <w:sz w:val="28"/>
          <w:szCs w:val="28"/>
        </w:rPr>
        <w:t>remove</w:t>
      </w:r>
    </w:p>
    <w:p w:rsidR="002074E0" w:rsidRDefault="00F35228">
      <w:pPr>
        <w:spacing w:before="72" w:after="0" w:line="240" w:lineRule="auto"/>
        <w:ind w:left="331" w:right="-20"/>
        <w:rPr>
          <w:rFonts w:ascii="Georgia" w:eastAsia="Georgia" w:hAnsi="Georgia" w:cs="Georgia"/>
          <w:sz w:val="29"/>
          <w:szCs w:val="29"/>
        </w:rPr>
      </w:pPr>
      <w:proofErr w:type="gramStart"/>
      <w:r>
        <w:rPr>
          <w:rFonts w:ascii="Georgia" w:eastAsia="Georgia" w:hAnsi="Georgia" w:cs="Georgia"/>
          <w:color w:val="414042"/>
          <w:sz w:val="29"/>
          <w:szCs w:val="29"/>
        </w:rPr>
        <w:t>more</w:t>
      </w:r>
      <w:proofErr w:type="gramEnd"/>
      <w:r>
        <w:rPr>
          <w:rFonts w:ascii="Georgia" w:eastAsia="Georgia" w:hAnsi="Georgia" w:cs="Georgia"/>
          <w:color w:val="414042"/>
          <w:spacing w:val="-7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cancerous</w:t>
      </w:r>
      <w:r>
        <w:rPr>
          <w:rFonts w:ascii="Georgia" w:eastAsia="Georgia" w:hAnsi="Georgia" w:cs="Georgia"/>
          <w:color w:val="414042"/>
          <w:spacing w:val="-13"/>
          <w:sz w:val="29"/>
          <w:szCs w:val="29"/>
        </w:rPr>
        <w:t xml:space="preserve"> </w:t>
      </w:r>
      <w:r>
        <w:rPr>
          <w:rFonts w:ascii="Georgia" w:eastAsia="Georgia" w:hAnsi="Georgia" w:cs="Georgia"/>
          <w:color w:val="414042"/>
          <w:sz w:val="29"/>
          <w:szCs w:val="29"/>
        </w:rPr>
        <w:t>tumors</w:t>
      </w:r>
    </w:p>
    <w:p w:rsidR="002074E0" w:rsidRDefault="002074E0">
      <w:pPr>
        <w:spacing w:before="10" w:after="0" w:line="220" w:lineRule="exact"/>
      </w:pPr>
    </w:p>
    <w:p w:rsidR="002074E0" w:rsidRDefault="00F35228">
      <w:pPr>
        <w:spacing w:after="0" w:line="240" w:lineRule="auto"/>
        <w:ind w:left="331" w:right="-83"/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73025</wp:posOffset>
                </wp:positionV>
                <wp:extent cx="67310" cy="69215"/>
                <wp:effectExtent l="33655" t="33655" r="32385" b="2095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9215"/>
                          <a:chOff x="743" y="115"/>
                          <a:chExt cx="106" cy="109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743" y="115"/>
                            <a:ext cx="106" cy="109"/>
                          </a:xfrm>
                          <a:custGeom>
                            <a:avLst/>
                            <a:gdLst>
                              <a:gd name="T0" fmla="+- 0 798 743"/>
                              <a:gd name="T1" fmla="*/ T0 w 106"/>
                              <a:gd name="T2" fmla="+- 0 223 115"/>
                              <a:gd name="T3" fmla="*/ 223 h 109"/>
                              <a:gd name="T4" fmla="+- 0 820 743"/>
                              <a:gd name="T5" fmla="*/ T4 w 106"/>
                              <a:gd name="T6" fmla="+- 0 219 115"/>
                              <a:gd name="T7" fmla="*/ 219 h 109"/>
                              <a:gd name="T8" fmla="+- 0 837 743"/>
                              <a:gd name="T9" fmla="*/ T8 w 106"/>
                              <a:gd name="T10" fmla="+- 0 207 115"/>
                              <a:gd name="T11" fmla="*/ 207 h 109"/>
                              <a:gd name="T12" fmla="+- 0 849 743"/>
                              <a:gd name="T13" fmla="*/ T12 w 106"/>
                              <a:gd name="T14" fmla="+- 0 188 115"/>
                              <a:gd name="T15" fmla="*/ 188 h 109"/>
                              <a:gd name="T16" fmla="+- 0 848 743"/>
                              <a:gd name="T17" fmla="*/ T16 w 106"/>
                              <a:gd name="T18" fmla="+- 0 160 115"/>
                              <a:gd name="T19" fmla="*/ 160 h 109"/>
                              <a:gd name="T20" fmla="+- 0 841 743"/>
                              <a:gd name="T21" fmla="*/ T20 w 106"/>
                              <a:gd name="T22" fmla="+- 0 138 115"/>
                              <a:gd name="T23" fmla="*/ 138 h 109"/>
                              <a:gd name="T24" fmla="+- 0 829 743"/>
                              <a:gd name="T25" fmla="*/ T24 w 106"/>
                              <a:gd name="T26" fmla="+- 0 123 115"/>
                              <a:gd name="T27" fmla="*/ 123 h 109"/>
                              <a:gd name="T28" fmla="+- 0 813 743"/>
                              <a:gd name="T29" fmla="*/ T28 w 106"/>
                              <a:gd name="T30" fmla="+- 0 115 115"/>
                              <a:gd name="T31" fmla="*/ 115 h 109"/>
                              <a:gd name="T32" fmla="+- 0 786 743"/>
                              <a:gd name="T33" fmla="*/ T32 w 106"/>
                              <a:gd name="T34" fmla="+- 0 117 115"/>
                              <a:gd name="T35" fmla="*/ 117 h 109"/>
                              <a:gd name="T36" fmla="+- 0 765 743"/>
                              <a:gd name="T37" fmla="*/ T36 w 106"/>
                              <a:gd name="T38" fmla="+- 0 126 115"/>
                              <a:gd name="T39" fmla="*/ 126 h 109"/>
                              <a:gd name="T40" fmla="+- 0 751 743"/>
                              <a:gd name="T41" fmla="*/ T40 w 106"/>
                              <a:gd name="T42" fmla="+- 0 140 115"/>
                              <a:gd name="T43" fmla="*/ 140 h 109"/>
                              <a:gd name="T44" fmla="+- 0 743 743"/>
                              <a:gd name="T45" fmla="*/ T44 w 106"/>
                              <a:gd name="T46" fmla="+- 0 157 115"/>
                              <a:gd name="T47" fmla="*/ 157 h 109"/>
                              <a:gd name="T48" fmla="+- 0 746 743"/>
                              <a:gd name="T49" fmla="*/ T48 w 106"/>
                              <a:gd name="T50" fmla="+- 0 183 115"/>
                              <a:gd name="T51" fmla="*/ 183 h 109"/>
                              <a:gd name="T52" fmla="+- 0 756 743"/>
                              <a:gd name="T53" fmla="*/ T52 w 106"/>
                              <a:gd name="T54" fmla="+- 0 203 115"/>
                              <a:gd name="T55" fmla="*/ 203 h 109"/>
                              <a:gd name="T56" fmla="+- 0 771 743"/>
                              <a:gd name="T57" fmla="*/ T56 w 106"/>
                              <a:gd name="T58" fmla="+- 0 216 115"/>
                              <a:gd name="T59" fmla="*/ 216 h 109"/>
                              <a:gd name="T60" fmla="+- 0 790 743"/>
                              <a:gd name="T61" fmla="*/ T60 w 106"/>
                              <a:gd name="T62" fmla="+- 0 223 115"/>
                              <a:gd name="T63" fmla="*/ 223 h 109"/>
                              <a:gd name="T64" fmla="+- 0 798 743"/>
                              <a:gd name="T65" fmla="*/ T64 w 106"/>
                              <a:gd name="T66" fmla="+- 0 223 115"/>
                              <a:gd name="T67" fmla="*/ 223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109">
                                <a:moveTo>
                                  <a:pt x="55" y="108"/>
                                </a:moveTo>
                                <a:lnTo>
                                  <a:pt x="77" y="104"/>
                                </a:lnTo>
                                <a:lnTo>
                                  <a:pt x="94" y="92"/>
                                </a:lnTo>
                                <a:lnTo>
                                  <a:pt x="106" y="73"/>
                                </a:lnTo>
                                <a:lnTo>
                                  <a:pt x="105" y="45"/>
                                </a:lnTo>
                                <a:lnTo>
                                  <a:pt x="98" y="23"/>
                                </a:lnTo>
                                <a:lnTo>
                                  <a:pt x="86" y="8"/>
                                </a:lnTo>
                                <a:lnTo>
                                  <a:pt x="70" y="0"/>
                                </a:lnTo>
                                <a:lnTo>
                                  <a:pt x="43" y="2"/>
                                </a:lnTo>
                                <a:lnTo>
                                  <a:pt x="22" y="11"/>
                                </a:lnTo>
                                <a:lnTo>
                                  <a:pt x="8" y="25"/>
                                </a:lnTo>
                                <a:lnTo>
                                  <a:pt x="0" y="42"/>
                                </a:lnTo>
                                <a:lnTo>
                                  <a:pt x="3" y="68"/>
                                </a:lnTo>
                                <a:lnTo>
                                  <a:pt x="13" y="88"/>
                                </a:lnTo>
                                <a:lnTo>
                                  <a:pt x="28" y="101"/>
                                </a:lnTo>
                                <a:lnTo>
                                  <a:pt x="47" y="108"/>
                                </a:lnTo>
                                <a:lnTo>
                                  <a:pt x="55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169">
                            <a:solidFill>
                              <a:srgbClr val="E66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7.15pt;margin-top:5.75pt;width:5.3pt;height:5.45pt;z-index:-251657728;mso-position-horizontal-relative:page" coordorigin="743,115" coordsize="10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">
                <v:shape id="Freeform 84" o:spid="_x0000_s1027" style="position:absolute;left:743;top:115;width:106;height:109;visibility:visible;mso-wrap-style:square;v-text-anchor:top" coordsize="10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qy8MA&#10;AADbAAAADwAAAGRycy9kb3ducmV2LnhtbESPQWvCQBSE7wX/w/IEb7qxQrHRVUQpVU9tFLw+ss8k&#10;uPs2Zrcx9te7BaHHYWa+YebLzhrRUuMrxwrGowQEce50xYWC4+FjOAXhA7JG45gU3MnDctF7mWOq&#10;3Y2/qc1CISKEfYoKyhDqVEqfl2TRj1xNHL2zayyGKJtC6gZvEW6NfE2SN2mx4rhQYk3rkvJL9mMj&#10;5ev9btara9GS2ez22Sf/0vGk1KDfrWYgAnXhP/xsb7WC6QT+vs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Qqy8MAAADbAAAADwAAAAAAAAAAAAAAAACYAgAAZHJzL2Rv&#10;d25yZXYueG1sUEsFBgAAAAAEAAQA9QAAAIgDAAAAAA==&#10;" path="m55,108r22,-4l94,92,106,73,105,45,98,23,86,8,70,,43,2,22,11,8,25,,42,3,68,13,88r15,13l47,108r8,xe" filled="f" strokecolor="#e66b5b" strokeweight=".78247mm">
                  <v:path arrowok="t" o:connecttype="custom" o:connectlocs="55,223;77,219;94,207;106,188;105,160;98,138;86,123;70,115;43,117;22,126;8,140;0,157;3,183;13,203;28,216;47,223;55,22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b/>
          <w:bCs/>
          <w:color w:val="414042"/>
          <w:spacing w:val="-3"/>
          <w:sz w:val="28"/>
          <w:szCs w:val="28"/>
        </w:rPr>
        <w:t>Allow</w:t>
      </w:r>
      <w:r>
        <w:rPr>
          <w:rFonts w:ascii="Georgia" w:eastAsia="Georgia" w:hAnsi="Georgia" w:cs="Georgia"/>
          <w:b/>
          <w:bCs/>
          <w:color w:val="414042"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color w:val="414042"/>
          <w:spacing w:val="15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414042"/>
          <w:spacing w:val="-3"/>
          <w:sz w:val="28"/>
          <w:szCs w:val="28"/>
        </w:rPr>
        <w:t>bette</w:t>
      </w:r>
      <w:r>
        <w:rPr>
          <w:rFonts w:ascii="Georgia" w:eastAsia="Georgia" w:hAnsi="Georgia" w:cs="Georgia"/>
          <w:b/>
          <w:bCs/>
          <w:color w:val="414042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color w:val="414042"/>
          <w:spacing w:val="13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414042"/>
          <w:spacing w:val="-3"/>
          <w:sz w:val="28"/>
          <w:szCs w:val="28"/>
        </w:rPr>
        <w:t>diseas</w:t>
      </w:r>
      <w:r>
        <w:rPr>
          <w:rFonts w:ascii="Georgia" w:eastAsia="Georgia" w:hAnsi="Georgia" w:cs="Georgia"/>
          <w:b/>
          <w:bCs/>
          <w:color w:val="414042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color w:val="414042"/>
          <w:spacing w:val="18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414042"/>
          <w:spacing w:val="-3"/>
          <w:sz w:val="28"/>
          <w:szCs w:val="28"/>
        </w:rPr>
        <w:t>managemen</w:t>
      </w:r>
      <w:r>
        <w:rPr>
          <w:rFonts w:ascii="Georgia" w:eastAsia="Georgia" w:hAnsi="Georgia" w:cs="Georgia"/>
          <w:b/>
          <w:bCs/>
          <w:color w:val="414042"/>
          <w:spacing w:val="-2"/>
          <w:sz w:val="28"/>
          <w:szCs w:val="28"/>
        </w:rPr>
        <w:t>t</w:t>
      </w:r>
      <w:r>
        <w:rPr>
          <w:rFonts w:ascii="Georgia" w:eastAsia="Georgia" w:hAnsi="Georgia" w:cs="Georgia"/>
          <w:color w:val="414042"/>
          <w:spacing w:val="-3"/>
          <w:sz w:val="28"/>
          <w:szCs w:val="28"/>
        </w:rPr>
        <w:t>―b</w:t>
      </w:r>
      <w:r>
        <w:rPr>
          <w:rFonts w:ascii="Georgia" w:eastAsia="Georgia" w:hAnsi="Georgia" w:cs="Georgia"/>
          <w:color w:val="414042"/>
          <w:sz w:val="28"/>
          <w:szCs w:val="28"/>
        </w:rPr>
        <w:t>y</w:t>
      </w:r>
      <w:r>
        <w:rPr>
          <w:rFonts w:ascii="Georgia" w:eastAsia="Georgia" w:hAnsi="Georgia" w:cs="Georgia"/>
          <w:color w:val="414042"/>
          <w:spacing w:val="44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pacing w:val="-3"/>
          <w:sz w:val="28"/>
          <w:szCs w:val="28"/>
        </w:rPr>
        <w:t>removin</w:t>
      </w:r>
      <w:r>
        <w:rPr>
          <w:rFonts w:ascii="Georgia" w:eastAsia="Georgia" w:hAnsi="Georgia" w:cs="Georgia"/>
          <w:color w:val="414042"/>
          <w:sz w:val="28"/>
          <w:szCs w:val="28"/>
        </w:rPr>
        <w:t>g</w:t>
      </w:r>
      <w:r>
        <w:rPr>
          <w:rFonts w:ascii="Georgia" w:eastAsia="Georgia" w:hAnsi="Georgia" w:cs="Georgia"/>
          <w:color w:val="414042"/>
          <w:spacing w:val="2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pacing w:val="-3"/>
          <w:sz w:val="28"/>
          <w:szCs w:val="28"/>
        </w:rPr>
        <w:t>mor</w:t>
      </w:r>
      <w:r>
        <w:rPr>
          <w:rFonts w:ascii="Georgia" w:eastAsia="Georgia" w:hAnsi="Georgia" w:cs="Georgia"/>
          <w:color w:val="414042"/>
          <w:sz w:val="28"/>
          <w:szCs w:val="28"/>
        </w:rPr>
        <w:t>e</w:t>
      </w:r>
      <w:r>
        <w:rPr>
          <w:rFonts w:ascii="Georgia" w:eastAsia="Georgia" w:hAnsi="Georgia" w:cs="Georgia"/>
          <w:color w:val="414042"/>
          <w:spacing w:val="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spacing w:val="-3"/>
          <w:w w:val="102"/>
          <w:sz w:val="28"/>
          <w:szCs w:val="28"/>
        </w:rPr>
        <w:t>tumors</w:t>
      </w:r>
    </w:p>
    <w:p w:rsidR="002074E0" w:rsidRDefault="002074E0">
      <w:pPr>
        <w:spacing w:before="2" w:after="0" w:line="120" w:lineRule="exact"/>
        <w:rPr>
          <w:sz w:val="12"/>
          <w:szCs w:val="12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F35228">
      <w:pPr>
        <w:spacing w:after="0" w:line="312" w:lineRule="exact"/>
        <w:ind w:left="120" w:right="-20"/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ragraph">
                  <wp:posOffset>417195</wp:posOffset>
                </wp:positionV>
                <wp:extent cx="6148705" cy="879475"/>
                <wp:effectExtent l="1270" t="0" r="0" b="3175"/>
                <wp:wrapNone/>
                <wp:docPr id="7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879475"/>
                          <a:chOff x="2942" y="657"/>
                          <a:chExt cx="9683" cy="1385"/>
                        </a:xfrm>
                      </wpg:grpSpPr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3303" y="959"/>
                            <a:ext cx="8960" cy="1074"/>
                            <a:chOff x="3303" y="959"/>
                            <a:chExt cx="8960" cy="1074"/>
                          </a:xfrm>
                        </wpg:grpSpPr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3303" y="959"/>
                              <a:ext cx="8960" cy="1074"/>
                            </a:xfrm>
                            <a:custGeom>
                              <a:avLst/>
                              <a:gdLst>
                                <a:gd name="T0" fmla="+- 0 12263 3303"/>
                                <a:gd name="T1" fmla="*/ T0 w 8960"/>
                                <a:gd name="T2" fmla="+- 0 1850 959"/>
                                <a:gd name="T3" fmla="*/ 1850 h 1074"/>
                                <a:gd name="T4" fmla="+- 0 7777 3303"/>
                                <a:gd name="T5" fmla="*/ T4 w 8960"/>
                                <a:gd name="T6" fmla="+- 0 1850 959"/>
                                <a:gd name="T7" fmla="*/ 1850 h 1074"/>
                                <a:gd name="T8" fmla="+- 0 11992 3303"/>
                                <a:gd name="T9" fmla="*/ T8 w 8960"/>
                                <a:gd name="T10" fmla="+- 0 2033 959"/>
                                <a:gd name="T11" fmla="*/ 2033 h 1074"/>
                                <a:gd name="T12" fmla="+- 0 12068 3303"/>
                                <a:gd name="T13" fmla="*/ T12 w 8960"/>
                                <a:gd name="T14" fmla="+- 0 2032 959"/>
                                <a:gd name="T15" fmla="*/ 2032 h 1074"/>
                                <a:gd name="T16" fmla="+- 0 12129 3303"/>
                                <a:gd name="T17" fmla="*/ T16 w 8960"/>
                                <a:gd name="T18" fmla="+- 0 2030 959"/>
                                <a:gd name="T19" fmla="*/ 2030 h 1074"/>
                                <a:gd name="T20" fmla="+- 0 12194 3303"/>
                                <a:gd name="T21" fmla="*/ T20 w 8960"/>
                                <a:gd name="T22" fmla="+- 0 2020 959"/>
                                <a:gd name="T23" fmla="*/ 2020 h 1074"/>
                                <a:gd name="T24" fmla="+- 0 12242 3303"/>
                                <a:gd name="T25" fmla="*/ T24 w 8960"/>
                                <a:gd name="T26" fmla="+- 0 1982 959"/>
                                <a:gd name="T27" fmla="*/ 1982 h 1074"/>
                                <a:gd name="T28" fmla="+- 0 12261 3303"/>
                                <a:gd name="T29" fmla="*/ T28 w 8960"/>
                                <a:gd name="T30" fmla="+- 0 1903 959"/>
                                <a:gd name="T31" fmla="*/ 1903 h 1074"/>
                                <a:gd name="T32" fmla="+- 0 12263 3303"/>
                                <a:gd name="T33" fmla="*/ T32 w 8960"/>
                                <a:gd name="T34" fmla="+- 0 1850 959"/>
                                <a:gd name="T35" fmla="*/ 1850 h 1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60" h="1074">
                                  <a:moveTo>
                                    <a:pt x="8960" y="891"/>
                                  </a:moveTo>
                                  <a:lnTo>
                                    <a:pt x="4474" y="891"/>
                                  </a:lnTo>
                                  <a:lnTo>
                                    <a:pt x="8689" y="1074"/>
                                  </a:lnTo>
                                  <a:lnTo>
                                    <a:pt x="8765" y="1073"/>
                                  </a:lnTo>
                                  <a:lnTo>
                                    <a:pt x="8826" y="1071"/>
                                  </a:lnTo>
                                  <a:lnTo>
                                    <a:pt x="8891" y="1061"/>
                                  </a:lnTo>
                                  <a:lnTo>
                                    <a:pt x="8939" y="1023"/>
                                  </a:lnTo>
                                  <a:lnTo>
                                    <a:pt x="8958" y="944"/>
                                  </a:lnTo>
                                  <a:lnTo>
                                    <a:pt x="8960" y="8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3303" y="959"/>
                              <a:ext cx="8960" cy="1074"/>
                            </a:xfrm>
                            <a:custGeom>
                              <a:avLst/>
                              <a:gdLst>
                                <a:gd name="T0" fmla="+- 0 3575 3303"/>
                                <a:gd name="T1" fmla="*/ T0 w 8960"/>
                                <a:gd name="T2" fmla="+- 0 959 959"/>
                                <a:gd name="T3" fmla="*/ 959 h 1074"/>
                                <a:gd name="T4" fmla="+- 0 3498 3303"/>
                                <a:gd name="T5" fmla="*/ T4 w 8960"/>
                                <a:gd name="T6" fmla="+- 0 959 959"/>
                                <a:gd name="T7" fmla="*/ 959 h 1074"/>
                                <a:gd name="T8" fmla="+- 0 3438 3303"/>
                                <a:gd name="T9" fmla="*/ T8 w 8960"/>
                                <a:gd name="T10" fmla="+- 0 962 959"/>
                                <a:gd name="T11" fmla="*/ 962 h 1074"/>
                                <a:gd name="T12" fmla="+- 0 3373 3303"/>
                                <a:gd name="T13" fmla="*/ T12 w 8960"/>
                                <a:gd name="T14" fmla="+- 0 972 959"/>
                                <a:gd name="T15" fmla="*/ 972 h 1074"/>
                                <a:gd name="T16" fmla="+- 0 3324 3303"/>
                                <a:gd name="T17" fmla="*/ T16 w 8960"/>
                                <a:gd name="T18" fmla="+- 0 1010 959"/>
                                <a:gd name="T19" fmla="*/ 1010 h 1074"/>
                                <a:gd name="T20" fmla="+- 0 3306 3303"/>
                                <a:gd name="T21" fmla="*/ T20 w 8960"/>
                                <a:gd name="T22" fmla="+- 0 1089 959"/>
                                <a:gd name="T23" fmla="*/ 1089 h 1074"/>
                                <a:gd name="T24" fmla="+- 0 3303 3303"/>
                                <a:gd name="T25" fmla="*/ T24 w 8960"/>
                                <a:gd name="T26" fmla="+- 0 1183 959"/>
                                <a:gd name="T27" fmla="*/ 1183 h 1074"/>
                                <a:gd name="T28" fmla="+- 0 3303 3303"/>
                                <a:gd name="T29" fmla="*/ T28 w 8960"/>
                                <a:gd name="T30" fmla="+- 0 1809 959"/>
                                <a:gd name="T31" fmla="*/ 1809 h 1074"/>
                                <a:gd name="T32" fmla="+- 0 3304 3303"/>
                                <a:gd name="T33" fmla="*/ T32 w 8960"/>
                                <a:gd name="T34" fmla="+- 0 1870 959"/>
                                <a:gd name="T35" fmla="*/ 1870 h 1074"/>
                                <a:gd name="T36" fmla="+- 0 3312 3303"/>
                                <a:gd name="T37" fmla="*/ T36 w 8960"/>
                                <a:gd name="T38" fmla="+- 0 1945 959"/>
                                <a:gd name="T39" fmla="*/ 1945 h 1074"/>
                                <a:gd name="T40" fmla="+- 0 3342 3303"/>
                                <a:gd name="T41" fmla="*/ T40 w 8960"/>
                                <a:gd name="T42" fmla="+- 0 2003 959"/>
                                <a:gd name="T43" fmla="*/ 2003 h 1074"/>
                                <a:gd name="T44" fmla="+- 0 3409 3303"/>
                                <a:gd name="T45" fmla="*/ T44 w 8960"/>
                                <a:gd name="T46" fmla="+- 0 2027 959"/>
                                <a:gd name="T47" fmla="*/ 2027 h 1074"/>
                                <a:gd name="T48" fmla="+- 0 3492 3303"/>
                                <a:gd name="T49" fmla="*/ T48 w 8960"/>
                                <a:gd name="T50" fmla="+- 0 2032 959"/>
                                <a:gd name="T51" fmla="*/ 2032 h 1074"/>
                                <a:gd name="T52" fmla="+- 0 3567 3303"/>
                                <a:gd name="T53" fmla="*/ T52 w 8960"/>
                                <a:gd name="T54" fmla="+- 0 2033 959"/>
                                <a:gd name="T55" fmla="*/ 2033 h 1074"/>
                                <a:gd name="T56" fmla="+- 0 7777 3303"/>
                                <a:gd name="T57" fmla="*/ T56 w 8960"/>
                                <a:gd name="T58" fmla="+- 0 1850 959"/>
                                <a:gd name="T59" fmla="*/ 1850 h 1074"/>
                                <a:gd name="T60" fmla="+- 0 12263 3303"/>
                                <a:gd name="T61" fmla="*/ T60 w 8960"/>
                                <a:gd name="T62" fmla="+- 0 1850 959"/>
                                <a:gd name="T63" fmla="*/ 1850 h 1074"/>
                                <a:gd name="T64" fmla="+- 0 12263 3303"/>
                                <a:gd name="T65" fmla="*/ T64 w 8960"/>
                                <a:gd name="T66" fmla="+- 0 1844 959"/>
                                <a:gd name="T67" fmla="*/ 1844 h 1074"/>
                                <a:gd name="T68" fmla="+- 0 12263 3303"/>
                                <a:gd name="T69" fmla="*/ T68 w 8960"/>
                                <a:gd name="T70" fmla="+- 0 1809 959"/>
                                <a:gd name="T71" fmla="*/ 1809 h 1074"/>
                                <a:gd name="T72" fmla="+- 0 12263 3303"/>
                                <a:gd name="T73" fmla="*/ T72 w 8960"/>
                                <a:gd name="T74" fmla="+- 0 1183 959"/>
                                <a:gd name="T75" fmla="*/ 1183 h 1074"/>
                                <a:gd name="T76" fmla="+- 0 12262 3303"/>
                                <a:gd name="T77" fmla="*/ T76 w 8960"/>
                                <a:gd name="T78" fmla="+- 0 1122 959"/>
                                <a:gd name="T79" fmla="*/ 1122 h 1074"/>
                                <a:gd name="T80" fmla="+- 0 12255 3303"/>
                                <a:gd name="T81" fmla="*/ T80 w 8960"/>
                                <a:gd name="T82" fmla="+- 0 1047 959"/>
                                <a:gd name="T83" fmla="*/ 1047 h 1074"/>
                                <a:gd name="T84" fmla="+- 0 12225 3303"/>
                                <a:gd name="T85" fmla="*/ T84 w 8960"/>
                                <a:gd name="T86" fmla="+- 0 989 959"/>
                                <a:gd name="T87" fmla="*/ 989 h 1074"/>
                                <a:gd name="T88" fmla="+- 0 12158 3303"/>
                                <a:gd name="T89" fmla="*/ T88 w 8960"/>
                                <a:gd name="T90" fmla="+- 0 964 959"/>
                                <a:gd name="T91" fmla="*/ 964 h 1074"/>
                                <a:gd name="T92" fmla="+- 0 12075 3303"/>
                                <a:gd name="T93" fmla="*/ T92 w 8960"/>
                                <a:gd name="T94" fmla="+- 0 959 959"/>
                                <a:gd name="T95" fmla="*/ 959 h 1074"/>
                                <a:gd name="T96" fmla="+- 0 3575 3303"/>
                                <a:gd name="T97" fmla="*/ T96 w 8960"/>
                                <a:gd name="T98" fmla="+- 0 959 959"/>
                                <a:gd name="T99" fmla="*/ 959 h 1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960" h="1074">
                                  <a:moveTo>
                                    <a:pt x="272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1" y="911"/>
                                  </a:lnTo>
                                  <a:lnTo>
                                    <a:pt x="9" y="986"/>
                                  </a:lnTo>
                                  <a:lnTo>
                                    <a:pt x="39" y="1044"/>
                                  </a:lnTo>
                                  <a:lnTo>
                                    <a:pt x="106" y="1068"/>
                                  </a:lnTo>
                                  <a:lnTo>
                                    <a:pt x="189" y="1073"/>
                                  </a:lnTo>
                                  <a:lnTo>
                                    <a:pt x="264" y="1074"/>
                                  </a:lnTo>
                                  <a:lnTo>
                                    <a:pt x="4474" y="891"/>
                                  </a:lnTo>
                                  <a:lnTo>
                                    <a:pt x="8960" y="891"/>
                                  </a:lnTo>
                                  <a:lnTo>
                                    <a:pt x="8960" y="885"/>
                                  </a:lnTo>
                                  <a:lnTo>
                                    <a:pt x="8960" y="850"/>
                                  </a:lnTo>
                                  <a:lnTo>
                                    <a:pt x="8960" y="224"/>
                                  </a:lnTo>
                                  <a:lnTo>
                                    <a:pt x="8959" y="163"/>
                                  </a:lnTo>
                                  <a:lnTo>
                                    <a:pt x="8952" y="88"/>
                                  </a:lnTo>
                                  <a:lnTo>
                                    <a:pt x="8922" y="30"/>
                                  </a:lnTo>
                                  <a:lnTo>
                                    <a:pt x="8855" y="5"/>
                                  </a:lnTo>
                                  <a:lnTo>
                                    <a:pt x="8772" y="0"/>
                                  </a:ln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2952" y="667"/>
                            <a:ext cx="9663" cy="1159"/>
                            <a:chOff x="2952" y="667"/>
                            <a:chExt cx="9663" cy="1159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2952" y="667"/>
                              <a:ext cx="9663" cy="1159"/>
                            </a:xfrm>
                            <a:custGeom>
                              <a:avLst/>
                              <a:gdLst>
                                <a:gd name="T0" fmla="+- 0 3245 2952"/>
                                <a:gd name="T1" fmla="*/ T0 w 9663"/>
                                <a:gd name="T2" fmla="+- 0 667 667"/>
                                <a:gd name="T3" fmla="*/ 667 h 1159"/>
                                <a:gd name="T4" fmla="+- 0 3165 2952"/>
                                <a:gd name="T5" fmla="*/ T4 w 9663"/>
                                <a:gd name="T6" fmla="+- 0 668 667"/>
                                <a:gd name="T7" fmla="*/ 668 h 1159"/>
                                <a:gd name="T8" fmla="+- 0 3102 2952"/>
                                <a:gd name="T9" fmla="*/ T8 w 9663"/>
                                <a:gd name="T10" fmla="+- 0 670 667"/>
                                <a:gd name="T11" fmla="*/ 670 h 1159"/>
                                <a:gd name="T12" fmla="+- 0 3032 2952"/>
                                <a:gd name="T13" fmla="*/ T12 w 9663"/>
                                <a:gd name="T14" fmla="+- 0 680 667"/>
                                <a:gd name="T15" fmla="*/ 680 h 1159"/>
                                <a:gd name="T16" fmla="+- 0 2979 2952"/>
                                <a:gd name="T17" fmla="*/ T16 w 9663"/>
                                <a:gd name="T18" fmla="+- 0 716 667"/>
                                <a:gd name="T19" fmla="*/ 716 h 1159"/>
                                <a:gd name="T20" fmla="+- 0 2957 2952"/>
                                <a:gd name="T21" fmla="*/ T20 w 9663"/>
                                <a:gd name="T22" fmla="+- 0 791 667"/>
                                <a:gd name="T23" fmla="*/ 791 h 1159"/>
                                <a:gd name="T24" fmla="+- 0 2952 2952"/>
                                <a:gd name="T25" fmla="*/ T24 w 9663"/>
                                <a:gd name="T26" fmla="+- 0 881 667"/>
                                <a:gd name="T27" fmla="*/ 881 h 1159"/>
                                <a:gd name="T28" fmla="+- 0 2952 2952"/>
                                <a:gd name="T29" fmla="*/ T28 w 9663"/>
                                <a:gd name="T30" fmla="+- 0 918 667"/>
                                <a:gd name="T31" fmla="*/ 918 h 1159"/>
                                <a:gd name="T32" fmla="+- 0 2952 2952"/>
                                <a:gd name="T33" fmla="*/ T32 w 9663"/>
                                <a:gd name="T34" fmla="+- 0 1576 667"/>
                                <a:gd name="T35" fmla="*/ 1576 h 1159"/>
                                <a:gd name="T36" fmla="+- 0 2953 2952"/>
                                <a:gd name="T37" fmla="*/ T36 w 9663"/>
                                <a:gd name="T38" fmla="+- 0 1647 667"/>
                                <a:gd name="T39" fmla="*/ 1647 h 1159"/>
                                <a:gd name="T40" fmla="+- 0 2960 2952"/>
                                <a:gd name="T41" fmla="*/ T40 w 9663"/>
                                <a:gd name="T42" fmla="+- 0 1726 667"/>
                                <a:gd name="T43" fmla="*/ 1726 h 1159"/>
                                <a:gd name="T44" fmla="+- 0 2989 2952"/>
                                <a:gd name="T45" fmla="*/ T44 w 9663"/>
                                <a:gd name="T46" fmla="+- 0 1790 667"/>
                                <a:gd name="T47" fmla="*/ 1790 h 1159"/>
                                <a:gd name="T48" fmla="+- 0 3052 2952"/>
                                <a:gd name="T49" fmla="*/ T48 w 9663"/>
                                <a:gd name="T50" fmla="+- 0 1819 667"/>
                                <a:gd name="T51" fmla="*/ 1819 h 1159"/>
                                <a:gd name="T52" fmla="+- 0 3132 2952"/>
                                <a:gd name="T53" fmla="*/ T52 w 9663"/>
                                <a:gd name="T54" fmla="+- 0 1826 667"/>
                                <a:gd name="T55" fmla="*/ 1826 h 1159"/>
                                <a:gd name="T56" fmla="+- 0 3203 2952"/>
                                <a:gd name="T57" fmla="*/ T56 w 9663"/>
                                <a:gd name="T58" fmla="+- 0 1827 667"/>
                                <a:gd name="T59" fmla="*/ 1827 h 1159"/>
                                <a:gd name="T60" fmla="+- 0 12364 2952"/>
                                <a:gd name="T61" fmla="*/ T60 w 9663"/>
                                <a:gd name="T62" fmla="+- 0 1827 667"/>
                                <a:gd name="T63" fmla="*/ 1827 h 1159"/>
                                <a:gd name="T64" fmla="+- 0 12435 2952"/>
                                <a:gd name="T65" fmla="*/ T64 w 9663"/>
                                <a:gd name="T66" fmla="+- 0 1826 667"/>
                                <a:gd name="T67" fmla="*/ 1826 h 1159"/>
                                <a:gd name="T68" fmla="+- 0 12514 2952"/>
                                <a:gd name="T69" fmla="*/ T68 w 9663"/>
                                <a:gd name="T70" fmla="+- 0 1819 667"/>
                                <a:gd name="T71" fmla="*/ 1819 h 1159"/>
                                <a:gd name="T72" fmla="+- 0 12578 2952"/>
                                <a:gd name="T73" fmla="*/ T72 w 9663"/>
                                <a:gd name="T74" fmla="+- 0 1790 667"/>
                                <a:gd name="T75" fmla="*/ 1790 h 1159"/>
                                <a:gd name="T76" fmla="+- 0 12607 2952"/>
                                <a:gd name="T77" fmla="*/ T76 w 9663"/>
                                <a:gd name="T78" fmla="+- 0 1726 667"/>
                                <a:gd name="T79" fmla="*/ 1726 h 1159"/>
                                <a:gd name="T80" fmla="+- 0 12614 2952"/>
                                <a:gd name="T81" fmla="*/ T80 w 9663"/>
                                <a:gd name="T82" fmla="+- 0 1647 667"/>
                                <a:gd name="T83" fmla="*/ 1647 h 1159"/>
                                <a:gd name="T84" fmla="+- 0 12615 2952"/>
                                <a:gd name="T85" fmla="*/ T84 w 9663"/>
                                <a:gd name="T86" fmla="+- 0 1576 667"/>
                                <a:gd name="T87" fmla="*/ 1576 h 1159"/>
                                <a:gd name="T88" fmla="+- 0 12615 2952"/>
                                <a:gd name="T89" fmla="*/ T88 w 9663"/>
                                <a:gd name="T90" fmla="+- 0 918 667"/>
                                <a:gd name="T91" fmla="*/ 918 h 1159"/>
                                <a:gd name="T92" fmla="+- 0 12615 2952"/>
                                <a:gd name="T93" fmla="*/ T92 w 9663"/>
                                <a:gd name="T94" fmla="+- 0 881 667"/>
                                <a:gd name="T95" fmla="*/ 881 h 1159"/>
                                <a:gd name="T96" fmla="+- 0 12613 2952"/>
                                <a:gd name="T97" fmla="*/ T96 w 9663"/>
                                <a:gd name="T98" fmla="+- 0 817 667"/>
                                <a:gd name="T99" fmla="*/ 817 h 1159"/>
                                <a:gd name="T100" fmla="+- 0 12602 2952"/>
                                <a:gd name="T101" fmla="*/ T100 w 9663"/>
                                <a:gd name="T102" fmla="+- 0 748 667"/>
                                <a:gd name="T103" fmla="*/ 748 h 1159"/>
                                <a:gd name="T104" fmla="+- 0 12566 2952"/>
                                <a:gd name="T105" fmla="*/ T104 w 9663"/>
                                <a:gd name="T106" fmla="+- 0 694 667"/>
                                <a:gd name="T107" fmla="*/ 694 h 1159"/>
                                <a:gd name="T108" fmla="+- 0 12491 2952"/>
                                <a:gd name="T109" fmla="*/ T108 w 9663"/>
                                <a:gd name="T110" fmla="+- 0 672 667"/>
                                <a:gd name="T111" fmla="*/ 672 h 1159"/>
                                <a:gd name="T112" fmla="+- 0 12401 2952"/>
                                <a:gd name="T113" fmla="*/ T112 w 9663"/>
                                <a:gd name="T114" fmla="+- 0 668 667"/>
                                <a:gd name="T115" fmla="*/ 668 h 1159"/>
                                <a:gd name="T116" fmla="+- 0 3245 2952"/>
                                <a:gd name="T117" fmla="*/ T116 w 9663"/>
                                <a:gd name="T118" fmla="+- 0 667 667"/>
                                <a:gd name="T119" fmla="*/ 667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663" h="1159">
                                  <a:moveTo>
                                    <a:pt x="293" y="0"/>
                                  </a:moveTo>
                                  <a:lnTo>
                                    <a:pt x="213" y="1"/>
                                  </a:lnTo>
                                  <a:lnTo>
                                    <a:pt x="15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909"/>
                                  </a:lnTo>
                                  <a:lnTo>
                                    <a:pt x="1" y="980"/>
                                  </a:lnTo>
                                  <a:lnTo>
                                    <a:pt x="8" y="1059"/>
                                  </a:lnTo>
                                  <a:lnTo>
                                    <a:pt x="37" y="1123"/>
                                  </a:lnTo>
                                  <a:lnTo>
                                    <a:pt x="100" y="1152"/>
                                  </a:lnTo>
                                  <a:lnTo>
                                    <a:pt x="180" y="1159"/>
                                  </a:lnTo>
                                  <a:lnTo>
                                    <a:pt x="251" y="1160"/>
                                  </a:lnTo>
                                  <a:lnTo>
                                    <a:pt x="9412" y="1160"/>
                                  </a:lnTo>
                                  <a:lnTo>
                                    <a:pt x="9483" y="1159"/>
                                  </a:lnTo>
                                  <a:lnTo>
                                    <a:pt x="9562" y="1152"/>
                                  </a:lnTo>
                                  <a:lnTo>
                                    <a:pt x="9626" y="1123"/>
                                  </a:lnTo>
                                  <a:lnTo>
                                    <a:pt x="9655" y="1059"/>
                                  </a:lnTo>
                                  <a:lnTo>
                                    <a:pt x="9662" y="980"/>
                                  </a:lnTo>
                                  <a:lnTo>
                                    <a:pt x="9663" y="909"/>
                                  </a:lnTo>
                                  <a:lnTo>
                                    <a:pt x="9663" y="251"/>
                                  </a:lnTo>
                                  <a:lnTo>
                                    <a:pt x="9663" y="214"/>
                                  </a:lnTo>
                                  <a:lnTo>
                                    <a:pt x="9661" y="150"/>
                                  </a:lnTo>
                                  <a:lnTo>
                                    <a:pt x="9650" y="81"/>
                                  </a:lnTo>
                                  <a:lnTo>
                                    <a:pt x="9614" y="27"/>
                                  </a:lnTo>
                                  <a:lnTo>
                                    <a:pt x="9539" y="5"/>
                                  </a:lnTo>
                                  <a:lnTo>
                                    <a:pt x="9449" y="1"/>
                                  </a:ln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solidFill>
                              <a:srgbClr val="E66B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47.1pt;margin-top:32.85pt;width:484.15pt;height:69.25pt;z-index:-251654656;mso-position-horizontal-relative:page" coordorigin="2942,657" coordsize="9683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">
                <v:group id="Group 80" o:spid="_x0000_s1027" style="position:absolute;left:3303;top:959;width:8960;height:1074" coordorigin="3303,959" coordsize="8960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2" o:spid="_x0000_s1028" style="position:absolute;left:3303;top:959;width:8960;height:1074;visibility:visible;mso-wrap-style:square;v-text-anchor:top" coordsize="8960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EpcMA&#10;AADbAAAADwAAAGRycy9kb3ducmV2LnhtbERPu2rDMBTdC/kHcQNdSiMnQ1rcyCYJBLyUUDcPul2s&#10;W8vEujKWYrt/Xw2Fjofz3uSTbcVAvW8cK1guEhDEldMN1wpOn4fnVxA+IGtsHZOCH/KQZ7OHDaba&#10;jfxBQxlqEUPYp6jAhNClUvrKkEW/cB1x5L5dbzFE2NdS9zjGcNvKVZKspcWGY4PBjvaGqlt5twqu&#10;l6/uXFwLsyrXu1N43x3v26ejUo/zafsGItAU/sV/7kIreIlj4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aEpcMAAADbAAAADwAAAAAAAAAAAAAAAACYAgAAZHJzL2Rv&#10;d25yZXYueG1sUEsFBgAAAAAEAAQA9QAAAIgDAAAAAA==&#10;" path="m8960,891r-4486,l8689,1074r76,-1l8826,1071r65,-10l8939,1023r19,-79l8960,891e" fillcolor="#231f20" stroked="f">
                    <v:path arrowok="t" o:connecttype="custom" o:connectlocs="8960,1850;4474,1850;8689,2033;8765,2032;8826,2030;8891,2020;8939,1982;8958,1903;8960,1850" o:connectangles="0,0,0,0,0,0,0,0,0"/>
                  </v:shape>
                  <v:shape id="Freeform 81" o:spid="_x0000_s1029" style="position:absolute;left:3303;top:959;width:8960;height:1074;visibility:visible;mso-wrap-style:square;v-text-anchor:top" coordsize="8960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hPsUA&#10;AADbAAAADwAAAGRycy9kb3ducmV2LnhtbESPQWvCQBSE7wX/w/IKXkrd6MG2qauoIOQiYrSKt0f2&#10;NRuafRuyq8Z/7woFj8PMfMNMZp2txYVaXzlWMBwkIIgLpysuFex3q/dPED4ga6wdk4IbeZhNey8T&#10;TLW78pYueShFhLBPUYEJoUml9IUhi37gGuLo/brWYoiyLaVu8RrhtpajJBlLixXHBYMNLQ0Vf/nZ&#10;KjgeTs1PdszMKB8v9mG92Jznbxul+q/d/BtEoC48w//tTCv4+ILH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iE+xQAAANsAAAAPAAAAAAAAAAAAAAAAAJgCAABkcnMv&#10;ZG93bnJldi54bWxQSwUGAAAAAAQABAD1AAAAigMAAAAA&#10;" path="m272,l195,,135,3,70,13,21,51,3,130,,224,,850r1,61l9,986r30,58l106,1068r83,5l264,1074,4474,891r4486,l8960,885r,-35l8960,224r-1,-61l8952,88,8922,30,8855,5,8772,,272,e" fillcolor="#231f20" stroked="f">
                    <v:path arrowok="t" o:connecttype="custom" o:connectlocs="272,959;195,959;135,962;70,972;21,1010;3,1089;0,1183;0,1809;1,1870;9,1945;39,2003;106,2027;189,2032;264,2033;4474,1850;8960,1850;8960,1844;8960,1809;8960,1183;8959,1122;8952,1047;8922,989;8855,964;8772,959;272,959" o:connectangles="0,0,0,0,0,0,0,0,0,0,0,0,0,0,0,0,0,0,0,0,0,0,0,0,0"/>
                  </v:shape>
                </v:group>
                <v:group id="Group 78" o:spid="_x0000_s1030" style="position:absolute;left:2952;top:667;width:9663;height:1159" coordorigin="2952,667" coordsize="9663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9" o:spid="_x0000_s1031" style="position:absolute;left:2952;top:667;width:9663;height:1159;visibility:visible;mso-wrap-style:square;v-text-anchor:top" coordsize="9663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7esUA&#10;AADbAAAADwAAAGRycy9kb3ducmV2LnhtbESPT2sCMRTE70K/Q3gFb5pVRLdbs1IKCx4sWJVCb6+b&#10;t39o8rJsom776Ruh4HGYmd8w681gjbhQ71vHCmbTBARx6XTLtYLTsZikIHxA1mgck4If8rDJH0Zr&#10;zLS78jtdDqEWEcI+QwVNCF0mpS8bsuinriOOXuV6iyHKvpa6x2uEWyPnSbKUFluOCw129NpQ+X04&#10;WwXF51uxNMaunhYfK/xtv9JK73dKjR+Hl2cQgYZwD/+3t1pBOoP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3t6xQAAANsAAAAPAAAAAAAAAAAAAAAAAJgCAABkcnMv&#10;ZG93bnJldi54bWxQSwUGAAAAAAQABAD1AAAAigMAAAAA&#10;" path="m293,l213,1,150,3,80,13,27,49,5,124,,214r,37l,909r1,71l8,1059r29,64l100,1152r80,7l251,1160r9161,l9483,1159r79,-7l9626,1123r29,-64l9662,980r1,-71l9663,251r,-37l9661,150,9650,81,9614,27,9539,5,9449,1,293,e" fillcolor="#e66b5b" stroked="f">
                    <v:path arrowok="t" o:connecttype="custom" o:connectlocs="293,667;213,668;150,670;80,680;27,716;5,791;0,881;0,918;0,1576;1,1647;8,1726;37,1790;100,1819;180,1826;251,1827;9412,1827;9483,1826;9562,1819;9626,1790;9655,1726;9662,1647;9663,1576;9663,918;9663,881;9661,817;9650,748;9614,694;9539,672;9449,668;293,667" o:connectangles="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414042"/>
          <w:position w:val="-1"/>
          <w:sz w:val="28"/>
          <w:szCs w:val="28"/>
        </w:rPr>
        <w:t>To</w:t>
      </w:r>
      <w:r>
        <w:rPr>
          <w:rFonts w:ascii="Georgia" w:eastAsia="Georgia" w:hAnsi="Georgia" w:cs="Georgia"/>
          <w:color w:val="414042"/>
          <w:spacing w:val="8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8"/>
          <w:szCs w:val="28"/>
        </w:rPr>
        <w:t>learn</w:t>
      </w:r>
      <w:r>
        <w:rPr>
          <w:rFonts w:ascii="Georgia" w:eastAsia="Georgia" w:hAnsi="Georgia" w:cs="Georgia"/>
          <w:color w:val="414042"/>
          <w:spacing w:val="15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8"/>
          <w:szCs w:val="28"/>
        </w:rPr>
        <w:t>more,</w:t>
      </w:r>
      <w:r>
        <w:rPr>
          <w:rFonts w:ascii="Georgia" w:eastAsia="Georgia" w:hAnsi="Georgia" w:cs="Georgia"/>
          <w:color w:val="414042"/>
          <w:spacing w:val="16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8"/>
          <w:szCs w:val="28"/>
        </w:rPr>
        <w:t>go</w:t>
      </w:r>
      <w:r>
        <w:rPr>
          <w:rFonts w:ascii="Georgia" w:eastAsia="Georgia" w:hAnsi="Georgia" w:cs="Georgia"/>
          <w:color w:val="414042"/>
          <w:spacing w:val="8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414042"/>
          <w:position w:val="-1"/>
          <w:sz w:val="28"/>
          <w:szCs w:val="28"/>
        </w:rPr>
        <w:t>to</w:t>
      </w:r>
      <w:r>
        <w:rPr>
          <w:rFonts w:ascii="Georgia" w:eastAsia="Georgia" w:hAnsi="Georgia" w:cs="Georgia"/>
          <w:color w:val="414042"/>
          <w:spacing w:val="7"/>
          <w:position w:val="-1"/>
          <w:sz w:val="28"/>
          <w:szCs w:val="28"/>
        </w:rPr>
        <w:t xml:space="preserve"> </w:t>
      </w:r>
      <w:hyperlink r:id="rId6">
        <w:r>
          <w:rPr>
            <w:rFonts w:ascii="Georgia" w:eastAsia="Georgia" w:hAnsi="Georgia" w:cs="Georgia"/>
            <w:b/>
            <w:bCs/>
            <w:color w:val="414042"/>
            <w:w w:val="102"/>
            <w:position w:val="-1"/>
            <w:sz w:val="28"/>
            <w:szCs w:val="28"/>
          </w:rPr>
          <w:t>www.cysview.com</w:t>
        </w:r>
      </w:hyperlink>
    </w:p>
    <w:p w:rsidR="002074E0" w:rsidRDefault="00F35228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F35228">
      <w:pPr>
        <w:spacing w:after="0" w:line="220" w:lineRule="exact"/>
        <w:ind w:left="17" w:right="-37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color w:val="E66B5B"/>
          <w:sz w:val="20"/>
          <w:szCs w:val="20"/>
        </w:rPr>
        <w:t>Bladder image</w:t>
      </w:r>
      <w:r>
        <w:rPr>
          <w:rFonts w:ascii="Georgia" w:eastAsia="Georgia" w:hAnsi="Georgia" w:cs="Georgia"/>
          <w:i/>
          <w:color w:val="E66B5B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E66B5B"/>
          <w:w w:val="99"/>
          <w:sz w:val="20"/>
          <w:szCs w:val="20"/>
        </w:rPr>
        <w:t xml:space="preserve">of </w:t>
      </w:r>
      <w:r>
        <w:rPr>
          <w:rFonts w:ascii="Georgia" w:eastAsia="Georgia" w:hAnsi="Georgia" w:cs="Georgia"/>
          <w:i/>
          <w:color w:val="E66B5B"/>
          <w:sz w:val="20"/>
          <w:szCs w:val="20"/>
        </w:rPr>
        <w:t>hard-to-see</w:t>
      </w:r>
      <w:r>
        <w:rPr>
          <w:rFonts w:ascii="Georgia" w:eastAsia="Georgia" w:hAnsi="Georgia" w:cs="Georgia"/>
          <w:i/>
          <w:color w:val="E66B5B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E66B5B"/>
          <w:sz w:val="20"/>
          <w:szCs w:val="20"/>
        </w:rPr>
        <w:t>tumor using white-light</w:t>
      </w:r>
      <w:r>
        <w:rPr>
          <w:rFonts w:ascii="Georgia" w:eastAsia="Georgia" w:hAnsi="Georgia" w:cs="Georgia"/>
          <w:i/>
          <w:color w:val="E66B5B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E66B5B"/>
          <w:w w:val="99"/>
          <w:sz w:val="20"/>
          <w:szCs w:val="20"/>
        </w:rPr>
        <w:t>cystoscopy</w:t>
      </w:r>
    </w:p>
    <w:p w:rsidR="002074E0" w:rsidRDefault="00F35228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F35228">
      <w:pPr>
        <w:spacing w:after="0" w:line="220" w:lineRule="exact"/>
        <w:ind w:left="-17" w:right="68"/>
        <w:jc w:val="center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8161655</wp:posOffset>
            </wp:positionH>
            <wp:positionV relativeFrom="paragraph">
              <wp:posOffset>-1473835</wp:posOffset>
            </wp:positionV>
            <wp:extent cx="1374775" cy="137477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i/>
          <w:color w:val="E66B5B"/>
          <w:sz w:val="20"/>
          <w:szCs w:val="20"/>
        </w:rPr>
        <w:t>Same</w:t>
      </w:r>
      <w:r>
        <w:rPr>
          <w:rFonts w:ascii="Georgia" w:eastAsia="Georgia" w:hAnsi="Georgia" w:cs="Georgia"/>
          <w:i/>
          <w:color w:val="E66B5B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E66B5B"/>
          <w:sz w:val="20"/>
          <w:szCs w:val="20"/>
        </w:rPr>
        <w:t>bladder image</w:t>
      </w:r>
      <w:r>
        <w:rPr>
          <w:rFonts w:ascii="Georgia" w:eastAsia="Georgia" w:hAnsi="Georgia" w:cs="Georgia"/>
          <w:i/>
          <w:color w:val="E66B5B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E66B5B"/>
          <w:w w:val="99"/>
          <w:sz w:val="20"/>
          <w:szCs w:val="20"/>
        </w:rPr>
        <w:t xml:space="preserve">showing </w:t>
      </w:r>
      <w:r>
        <w:rPr>
          <w:rFonts w:ascii="Georgia" w:eastAsia="Georgia" w:hAnsi="Georgia" w:cs="Georgia"/>
          <w:i/>
          <w:color w:val="E66B5B"/>
          <w:sz w:val="20"/>
          <w:szCs w:val="20"/>
        </w:rPr>
        <w:t>tumor when</w:t>
      </w:r>
      <w:r>
        <w:rPr>
          <w:rFonts w:ascii="Georgia" w:eastAsia="Georgia" w:hAnsi="Georgia" w:cs="Georgia"/>
          <w:i/>
          <w:color w:val="E66B5B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E66B5B"/>
          <w:sz w:val="20"/>
          <w:szCs w:val="20"/>
        </w:rPr>
        <w:t xml:space="preserve">using </w:t>
      </w:r>
      <w:r>
        <w:rPr>
          <w:rFonts w:ascii="Georgia" w:eastAsia="Georgia" w:hAnsi="Georgia" w:cs="Georgia"/>
          <w:i/>
          <w:color w:val="E66B5B"/>
          <w:w w:val="99"/>
          <w:sz w:val="20"/>
          <w:szCs w:val="20"/>
        </w:rPr>
        <w:t xml:space="preserve">Blue-Light </w:t>
      </w:r>
      <w:r>
        <w:rPr>
          <w:rFonts w:ascii="Georgia" w:eastAsia="Georgia" w:hAnsi="Georgia" w:cs="Georgia"/>
          <w:i/>
          <w:color w:val="E66B5B"/>
          <w:sz w:val="20"/>
          <w:szCs w:val="20"/>
        </w:rPr>
        <w:t>Cystoscopy</w:t>
      </w:r>
      <w:r>
        <w:rPr>
          <w:rFonts w:ascii="Georgia" w:eastAsia="Georgia" w:hAnsi="Georgia" w:cs="Georgia"/>
          <w:i/>
          <w:color w:val="E66B5B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E66B5B"/>
          <w:sz w:val="20"/>
          <w:szCs w:val="20"/>
        </w:rPr>
        <w:t xml:space="preserve">with </w:t>
      </w:r>
      <w:proofErr w:type="spellStart"/>
      <w:r>
        <w:rPr>
          <w:rFonts w:ascii="Georgia" w:eastAsia="Georgia" w:hAnsi="Georgia" w:cs="Georgia"/>
          <w:i/>
          <w:color w:val="E66B5B"/>
          <w:sz w:val="20"/>
          <w:szCs w:val="20"/>
        </w:rPr>
        <w:t>Cysview</w:t>
      </w:r>
      <w:proofErr w:type="spellEnd"/>
    </w:p>
    <w:p w:rsidR="002074E0" w:rsidRDefault="002074E0">
      <w:pPr>
        <w:spacing w:after="0"/>
        <w:jc w:val="center"/>
        <w:sectPr w:rsidR="002074E0">
          <w:type w:val="continuous"/>
          <w:pgSz w:w="15840" w:h="24480"/>
          <w:pgMar w:top="940" w:right="440" w:bottom="0" w:left="600" w:header="720" w:footer="720" w:gutter="0"/>
          <w:cols w:num="3" w:space="720" w:equalWidth="0">
            <w:col w:w="8855" w:space="772"/>
            <w:col w:w="2220" w:space="186"/>
            <w:col w:w="2767"/>
          </w:cols>
        </w:sectPr>
      </w:pPr>
    </w:p>
    <w:p w:rsidR="002074E0" w:rsidRDefault="00F3522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57CCB9A" wp14:editId="2F9BA4EB">
                <wp:simplePos x="0" y="0"/>
                <wp:positionH relativeFrom="page">
                  <wp:posOffset>0</wp:posOffset>
                </wp:positionH>
                <wp:positionV relativeFrom="page">
                  <wp:posOffset>8815070</wp:posOffset>
                </wp:positionV>
                <wp:extent cx="10058400" cy="5486400"/>
                <wp:effectExtent l="0" t="4445" r="0" b="0"/>
                <wp:wrapNone/>
                <wp:docPr id="7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5486400"/>
                          <a:chOff x="0" y="13882"/>
                          <a:chExt cx="15840" cy="864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0" y="13882"/>
                            <a:ext cx="15840" cy="8640"/>
                          </a:xfrm>
                          <a:custGeom>
                            <a:avLst/>
                            <a:gdLst>
                              <a:gd name="T0" fmla="*/ 0 w 15840"/>
                              <a:gd name="T1" fmla="+- 0 22522 13882"/>
                              <a:gd name="T2" fmla="*/ 22522 h 8640"/>
                              <a:gd name="T3" fmla="*/ 15840 w 15840"/>
                              <a:gd name="T4" fmla="+- 0 22522 13882"/>
                              <a:gd name="T5" fmla="*/ 22522 h 8640"/>
                              <a:gd name="T6" fmla="*/ 15840 w 15840"/>
                              <a:gd name="T7" fmla="+- 0 13882 13882"/>
                              <a:gd name="T8" fmla="*/ 13882 h 8640"/>
                              <a:gd name="T9" fmla="*/ 0 w 15840"/>
                              <a:gd name="T10" fmla="+- 0 13882 13882"/>
                              <a:gd name="T11" fmla="*/ 13882 h 8640"/>
                              <a:gd name="T12" fmla="*/ 0 w 15840"/>
                              <a:gd name="T13" fmla="+- 0 22522 13882"/>
                              <a:gd name="T14" fmla="*/ 22522 h 8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5840" h="8640">
                                <a:moveTo>
                                  <a:pt x="0" y="8640"/>
                                </a:moveTo>
                                <a:lnTo>
                                  <a:pt x="15840" y="8640"/>
                                </a:lnTo>
                                <a:lnTo>
                                  <a:pt x="15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0"/>
                                </a:lnTo>
                              </a:path>
                            </a:pathLst>
                          </a:custGeom>
                          <a:solidFill>
                            <a:srgbClr val="EB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0;margin-top:694.1pt;width:11in;height:6in;z-index:-251662848;mso-position-horizontal-relative:page;mso-position-vertical-relative:page" coordorigin=",13882" coordsize="1584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">
                <v:polyline id="Freeform 75" o:spid="_x0000_s1027" style="position:absolute;visibility:visible;mso-wrap-style:square;v-text-anchor:top" points="0,22522,15840,22522,15840,13882,0,13882,0,22522" coordsize="15840,86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qfnxQAA&#10;ANsAAAAPAAAAZHJzL2Rvd25yZXYueG1sRI/dagIxFITvBd8hnII3otlKqXZrFBEqtgj+9v50c7q7&#10;ujkJm6jbPn1TELwcZuYbZjxtTCUuVPvSsoLHfgKCOLO65FzBYf/WG4HwAVljZZkU/JCH6aTdGmOq&#10;7ZW3dNmFXEQI+xQVFCG4VEqfFWTQ960jjt63rQ2GKOtc6hqvEW4qOUiSZ2mw5LhQoKN5QdlpdzYK&#10;Pl74YM7Hr9987T+788XerTbvTqnOQzN7BRGoCffwrb3UCoZP8P8l/gA5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6p+fFAAAA2wAAAA8AAAAAAAAAAAAAAAAAlwIAAGRycy9k&#10;b3ducmV2LnhtbFBLBQYAAAAABAAEAPUAAACJAwAAAAA=&#10;" fillcolor="#ebf1f8" stroked="f">
                  <v:path arrowok="t" o:connecttype="custom" o:connectlocs="0,22522;15840,22522;15840,13882;0,13882;0,22522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2C889CF9" wp14:editId="0FFACB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296100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296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E0" w:rsidRDefault="002074E0">
      <w:pPr>
        <w:spacing w:before="3" w:after="0" w:line="280" w:lineRule="exact"/>
        <w:rPr>
          <w:sz w:val="28"/>
          <w:szCs w:val="28"/>
        </w:rPr>
      </w:pPr>
    </w:p>
    <w:p w:rsidR="002074E0" w:rsidRDefault="00F35228">
      <w:pPr>
        <w:spacing w:before="12" w:after="0" w:line="241" w:lineRule="auto"/>
        <w:ind w:left="5476" w:right="3298" w:hanging="2549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FFFFFF"/>
          <w:spacing w:val="-11"/>
          <w:w w:val="96"/>
          <w:sz w:val="38"/>
          <w:szCs w:val="38"/>
        </w:rPr>
        <w:t>As</w:t>
      </w:r>
      <w:r>
        <w:rPr>
          <w:rFonts w:ascii="Arial" w:eastAsia="Arial" w:hAnsi="Arial" w:cs="Arial"/>
          <w:color w:val="FFFFFF"/>
          <w:w w:val="96"/>
          <w:sz w:val="38"/>
          <w:szCs w:val="38"/>
        </w:rPr>
        <w:t>k</w:t>
      </w:r>
      <w:r>
        <w:rPr>
          <w:rFonts w:ascii="Arial" w:eastAsia="Arial" w:hAnsi="Arial" w:cs="Arial"/>
          <w:color w:val="FFFFFF"/>
          <w:spacing w:val="-52"/>
          <w:sz w:val="38"/>
          <w:szCs w:val="38"/>
        </w:rPr>
        <w:t xml:space="preserve"> </w:t>
      </w:r>
      <w:r>
        <w:rPr>
          <w:rFonts w:ascii="Arial" w:eastAsia="Arial" w:hAnsi="Arial" w:cs="Arial"/>
          <w:color w:val="FFFFFF"/>
          <w:spacing w:val="-11"/>
          <w:sz w:val="38"/>
          <w:szCs w:val="38"/>
        </w:rPr>
        <w:t>you</w:t>
      </w:r>
      <w:r>
        <w:rPr>
          <w:rFonts w:ascii="Arial" w:eastAsia="Arial" w:hAnsi="Arial" w:cs="Arial"/>
          <w:color w:val="FFFFFF"/>
          <w:sz w:val="38"/>
          <w:szCs w:val="38"/>
        </w:rPr>
        <w:t>r</w:t>
      </w:r>
      <w:r>
        <w:rPr>
          <w:rFonts w:ascii="Arial" w:eastAsia="Arial" w:hAnsi="Arial" w:cs="Arial"/>
          <w:color w:val="FFFFFF"/>
          <w:spacing w:val="-30"/>
          <w:sz w:val="38"/>
          <w:szCs w:val="38"/>
        </w:rPr>
        <w:t xml:space="preserve"> </w:t>
      </w:r>
      <w:r>
        <w:rPr>
          <w:rFonts w:ascii="Arial" w:eastAsia="Arial" w:hAnsi="Arial" w:cs="Arial"/>
          <w:color w:val="FFFFFF"/>
          <w:spacing w:val="-11"/>
          <w:sz w:val="38"/>
          <w:szCs w:val="38"/>
        </w:rPr>
        <w:t>docto</w:t>
      </w:r>
      <w:r>
        <w:rPr>
          <w:rFonts w:ascii="Arial" w:eastAsia="Arial" w:hAnsi="Arial" w:cs="Arial"/>
          <w:color w:val="FFFFFF"/>
          <w:sz w:val="38"/>
          <w:szCs w:val="38"/>
        </w:rPr>
        <w:t>r</w:t>
      </w:r>
      <w:r>
        <w:rPr>
          <w:rFonts w:ascii="Arial" w:eastAsia="Arial" w:hAnsi="Arial" w:cs="Arial"/>
          <w:color w:val="FFFFFF"/>
          <w:spacing w:val="22"/>
          <w:sz w:val="38"/>
          <w:szCs w:val="38"/>
        </w:rPr>
        <w:t xml:space="preserve"> </w:t>
      </w:r>
      <w:r>
        <w:rPr>
          <w:rFonts w:ascii="Arial" w:eastAsia="Arial" w:hAnsi="Arial" w:cs="Arial"/>
          <w:color w:val="FFFFFF"/>
          <w:spacing w:val="-11"/>
          <w:sz w:val="38"/>
          <w:szCs w:val="38"/>
        </w:rPr>
        <w:t>i</w:t>
      </w:r>
      <w:r>
        <w:rPr>
          <w:rFonts w:ascii="Arial" w:eastAsia="Arial" w:hAnsi="Arial" w:cs="Arial"/>
          <w:color w:val="FFFFFF"/>
          <w:sz w:val="38"/>
          <w:szCs w:val="38"/>
        </w:rPr>
        <w:t>f</w:t>
      </w:r>
      <w:r>
        <w:rPr>
          <w:rFonts w:ascii="Arial" w:eastAsia="Arial" w:hAnsi="Arial" w:cs="Arial"/>
          <w:color w:val="FFFFFF"/>
          <w:spacing w:val="13"/>
          <w:sz w:val="38"/>
          <w:szCs w:val="38"/>
        </w:rPr>
        <w:t xml:space="preserve"> </w:t>
      </w:r>
      <w:r>
        <w:rPr>
          <w:rFonts w:ascii="Arial" w:eastAsia="Arial" w:hAnsi="Arial" w:cs="Arial"/>
          <w:color w:val="FFFFFF"/>
          <w:spacing w:val="-11"/>
          <w:sz w:val="38"/>
          <w:szCs w:val="38"/>
        </w:rPr>
        <w:t>Blue-Ligh</w:t>
      </w:r>
      <w:r>
        <w:rPr>
          <w:rFonts w:ascii="Arial" w:eastAsia="Arial" w:hAnsi="Arial" w:cs="Arial"/>
          <w:color w:val="FFFFFF"/>
          <w:sz w:val="38"/>
          <w:szCs w:val="38"/>
        </w:rPr>
        <w:t>t</w:t>
      </w:r>
      <w:r>
        <w:rPr>
          <w:rFonts w:ascii="Arial" w:eastAsia="Arial" w:hAnsi="Arial" w:cs="Arial"/>
          <w:color w:val="FFFFFF"/>
          <w:spacing w:val="-35"/>
          <w:sz w:val="38"/>
          <w:szCs w:val="38"/>
        </w:rPr>
        <w:t xml:space="preserve"> </w:t>
      </w:r>
      <w:r>
        <w:rPr>
          <w:rFonts w:ascii="Arial" w:eastAsia="Arial" w:hAnsi="Arial" w:cs="Arial"/>
          <w:color w:val="FFFFFF"/>
          <w:spacing w:val="-11"/>
          <w:sz w:val="38"/>
          <w:szCs w:val="38"/>
        </w:rPr>
        <w:t>Cystoscop</w:t>
      </w:r>
      <w:r>
        <w:rPr>
          <w:rFonts w:ascii="Arial" w:eastAsia="Arial" w:hAnsi="Arial" w:cs="Arial"/>
          <w:color w:val="FFFFFF"/>
          <w:sz w:val="38"/>
          <w:szCs w:val="38"/>
        </w:rPr>
        <w:t>y</w:t>
      </w:r>
      <w:r>
        <w:rPr>
          <w:rFonts w:ascii="Arial" w:eastAsia="Arial" w:hAnsi="Arial" w:cs="Arial"/>
          <w:color w:val="FFFFFF"/>
          <w:spacing w:val="-52"/>
          <w:sz w:val="38"/>
          <w:szCs w:val="38"/>
        </w:rPr>
        <w:t xml:space="preserve"> </w:t>
      </w:r>
      <w:r>
        <w:rPr>
          <w:rFonts w:ascii="Arial" w:eastAsia="Arial" w:hAnsi="Arial" w:cs="Arial"/>
          <w:color w:val="FFFFFF"/>
          <w:spacing w:val="-11"/>
          <w:sz w:val="38"/>
          <w:szCs w:val="38"/>
        </w:rPr>
        <w:t>wit</w:t>
      </w:r>
      <w:r>
        <w:rPr>
          <w:rFonts w:ascii="Arial" w:eastAsia="Arial" w:hAnsi="Arial" w:cs="Arial"/>
          <w:color w:val="FFFFFF"/>
          <w:sz w:val="38"/>
          <w:szCs w:val="38"/>
        </w:rPr>
        <w:t>h</w:t>
      </w:r>
      <w:r>
        <w:rPr>
          <w:rFonts w:ascii="Arial" w:eastAsia="Arial" w:hAnsi="Arial" w:cs="Arial"/>
          <w:color w:val="FFFFFF"/>
          <w:spacing w:val="-5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pacing w:val="-11"/>
          <w:sz w:val="38"/>
          <w:szCs w:val="38"/>
        </w:rPr>
        <w:t>Cysview</w:t>
      </w:r>
      <w:proofErr w:type="spellEnd"/>
      <w:r>
        <w:rPr>
          <w:rFonts w:ascii="Arial" w:eastAsia="Arial" w:hAnsi="Arial" w:cs="Arial"/>
          <w:color w:val="FFFFFF"/>
          <w:spacing w:val="-11"/>
          <w:sz w:val="38"/>
          <w:szCs w:val="38"/>
        </w:rPr>
        <w:t xml:space="preserve"> </w:t>
      </w:r>
      <w:r>
        <w:rPr>
          <w:rFonts w:ascii="Arial" w:eastAsia="Arial" w:hAnsi="Arial" w:cs="Arial"/>
          <w:color w:val="FFFFFF"/>
          <w:spacing w:val="-11"/>
          <w:w w:val="99"/>
          <w:sz w:val="38"/>
          <w:szCs w:val="38"/>
        </w:rPr>
        <w:t>woul</w:t>
      </w:r>
      <w:r>
        <w:rPr>
          <w:rFonts w:ascii="Arial" w:eastAsia="Arial" w:hAnsi="Arial" w:cs="Arial"/>
          <w:color w:val="FFFFFF"/>
          <w:w w:val="99"/>
          <w:sz w:val="38"/>
          <w:szCs w:val="38"/>
        </w:rPr>
        <w:t>d</w:t>
      </w:r>
      <w:r>
        <w:rPr>
          <w:rFonts w:ascii="Arial" w:eastAsia="Arial" w:hAnsi="Arial" w:cs="Arial"/>
          <w:color w:val="FFFFFF"/>
          <w:spacing w:val="-52"/>
          <w:sz w:val="38"/>
          <w:szCs w:val="38"/>
        </w:rPr>
        <w:t xml:space="preserve"> </w:t>
      </w:r>
      <w:r>
        <w:rPr>
          <w:rFonts w:ascii="Arial" w:eastAsia="Arial" w:hAnsi="Arial" w:cs="Arial"/>
          <w:color w:val="FFFFFF"/>
          <w:spacing w:val="-11"/>
          <w:w w:val="96"/>
          <w:sz w:val="38"/>
          <w:szCs w:val="38"/>
        </w:rPr>
        <w:t>b</w:t>
      </w:r>
      <w:r>
        <w:rPr>
          <w:rFonts w:ascii="Arial" w:eastAsia="Arial" w:hAnsi="Arial" w:cs="Arial"/>
          <w:color w:val="FFFFFF"/>
          <w:w w:val="96"/>
          <w:sz w:val="38"/>
          <w:szCs w:val="38"/>
        </w:rPr>
        <w:t>e</w:t>
      </w:r>
      <w:r>
        <w:rPr>
          <w:rFonts w:ascii="Arial" w:eastAsia="Arial" w:hAnsi="Arial" w:cs="Arial"/>
          <w:color w:val="FFFFFF"/>
          <w:spacing w:val="-52"/>
          <w:sz w:val="38"/>
          <w:szCs w:val="38"/>
        </w:rPr>
        <w:t xml:space="preserve"> </w:t>
      </w:r>
      <w:r>
        <w:rPr>
          <w:rFonts w:ascii="Arial" w:eastAsia="Arial" w:hAnsi="Arial" w:cs="Arial"/>
          <w:color w:val="FFFFFF"/>
          <w:spacing w:val="-11"/>
          <w:sz w:val="38"/>
          <w:szCs w:val="38"/>
        </w:rPr>
        <w:t>righ</w:t>
      </w:r>
      <w:r>
        <w:rPr>
          <w:rFonts w:ascii="Arial" w:eastAsia="Arial" w:hAnsi="Arial" w:cs="Arial"/>
          <w:color w:val="FFFFFF"/>
          <w:sz w:val="38"/>
          <w:szCs w:val="38"/>
        </w:rPr>
        <w:t>t</w:t>
      </w:r>
      <w:r>
        <w:rPr>
          <w:rFonts w:ascii="Arial" w:eastAsia="Arial" w:hAnsi="Arial" w:cs="Arial"/>
          <w:color w:val="FFFFFF"/>
          <w:spacing w:val="29"/>
          <w:sz w:val="38"/>
          <w:szCs w:val="38"/>
        </w:rPr>
        <w:t xml:space="preserve"> </w:t>
      </w:r>
      <w:r>
        <w:rPr>
          <w:rFonts w:ascii="Arial" w:eastAsia="Arial" w:hAnsi="Arial" w:cs="Arial"/>
          <w:color w:val="FFFFFF"/>
          <w:spacing w:val="-11"/>
          <w:sz w:val="38"/>
          <w:szCs w:val="38"/>
        </w:rPr>
        <w:t>fo</w:t>
      </w:r>
      <w:r>
        <w:rPr>
          <w:rFonts w:ascii="Arial" w:eastAsia="Arial" w:hAnsi="Arial" w:cs="Arial"/>
          <w:color w:val="FFFFFF"/>
          <w:sz w:val="38"/>
          <w:szCs w:val="38"/>
        </w:rPr>
        <w:t>r</w:t>
      </w:r>
      <w:r>
        <w:rPr>
          <w:rFonts w:ascii="Arial" w:eastAsia="Arial" w:hAnsi="Arial" w:cs="Arial"/>
          <w:color w:val="FFFFFF"/>
          <w:spacing w:val="19"/>
          <w:sz w:val="38"/>
          <w:szCs w:val="38"/>
        </w:rPr>
        <w:t xml:space="preserve"> </w:t>
      </w:r>
      <w:r>
        <w:rPr>
          <w:rFonts w:ascii="Arial" w:eastAsia="Arial" w:hAnsi="Arial" w:cs="Arial"/>
          <w:color w:val="FFFFFF"/>
          <w:spacing w:val="-11"/>
          <w:sz w:val="38"/>
          <w:szCs w:val="38"/>
        </w:rPr>
        <w:t>you</w:t>
      </w: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before="9" w:after="0" w:line="200" w:lineRule="exact"/>
        <w:rPr>
          <w:sz w:val="20"/>
          <w:szCs w:val="20"/>
        </w:rPr>
      </w:pPr>
    </w:p>
    <w:p w:rsidR="002074E0" w:rsidRDefault="00F35228">
      <w:pPr>
        <w:spacing w:before="40" w:after="0" w:line="240" w:lineRule="auto"/>
        <w:ind w:left="1013" w:right="-20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34FA68E" wp14:editId="41B548D6">
            <wp:simplePos x="0" y="0"/>
            <wp:positionH relativeFrom="page">
              <wp:posOffset>7626985</wp:posOffset>
            </wp:positionH>
            <wp:positionV relativeFrom="paragraph">
              <wp:posOffset>-7620</wp:posOffset>
            </wp:positionV>
            <wp:extent cx="1649095" cy="476885"/>
            <wp:effectExtent l="0" t="0" r="825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2B81CDF" wp14:editId="4C387CC4">
                <wp:simplePos x="0" y="0"/>
                <wp:positionH relativeFrom="page">
                  <wp:posOffset>9327515</wp:posOffset>
                </wp:positionH>
                <wp:positionV relativeFrom="paragraph">
                  <wp:posOffset>339725</wp:posOffset>
                </wp:positionV>
                <wp:extent cx="285115" cy="128270"/>
                <wp:effectExtent l="2540" t="127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28270"/>
                          <a:chOff x="14689" y="535"/>
                          <a:chExt cx="449" cy="202"/>
                        </a:xfrm>
                      </wpg:grpSpPr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14699" y="545"/>
                            <a:ext cx="125" cy="182"/>
                            <a:chOff x="14699" y="545"/>
                            <a:chExt cx="125" cy="182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14699" y="545"/>
                              <a:ext cx="125" cy="182"/>
                            </a:xfrm>
                            <a:custGeom>
                              <a:avLst/>
                              <a:gdLst>
                                <a:gd name="T0" fmla="+- 0 14717 14699"/>
                                <a:gd name="T1" fmla="*/ T0 w 125"/>
                                <a:gd name="T2" fmla="+- 0 545 545"/>
                                <a:gd name="T3" fmla="*/ 545 h 182"/>
                                <a:gd name="T4" fmla="+- 0 14705 14699"/>
                                <a:gd name="T5" fmla="*/ T4 w 125"/>
                                <a:gd name="T6" fmla="+- 0 545 545"/>
                                <a:gd name="T7" fmla="*/ 545 h 182"/>
                                <a:gd name="T8" fmla="+- 0 14699 14699"/>
                                <a:gd name="T9" fmla="*/ T8 w 125"/>
                                <a:gd name="T10" fmla="+- 0 549 545"/>
                                <a:gd name="T11" fmla="*/ 549 h 182"/>
                                <a:gd name="T12" fmla="+- 0 14699 14699"/>
                                <a:gd name="T13" fmla="*/ T12 w 125"/>
                                <a:gd name="T14" fmla="+- 0 724 545"/>
                                <a:gd name="T15" fmla="*/ 724 h 182"/>
                                <a:gd name="T16" fmla="+- 0 14705 14699"/>
                                <a:gd name="T17" fmla="*/ T16 w 125"/>
                                <a:gd name="T18" fmla="+- 0 728 545"/>
                                <a:gd name="T19" fmla="*/ 728 h 182"/>
                                <a:gd name="T20" fmla="+- 0 14717 14699"/>
                                <a:gd name="T21" fmla="*/ T20 w 125"/>
                                <a:gd name="T22" fmla="+- 0 728 545"/>
                                <a:gd name="T23" fmla="*/ 728 h 182"/>
                                <a:gd name="T24" fmla="+- 0 14723 14699"/>
                                <a:gd name="T25" fmla="*/ T24 w 125"/>
                                <a:gd name="T26" fmla="+- 0 724 545"/>
                                <a:gd name="T27" fmla="*/ 724 h 182"/>
                                <a:gd name="T28" fmla="+- 0 14723 14699"/>
                                <a:gd name="T29" fmla="*/ T28 w 125"/>
                                <a:gd name="T30" fmla="+- 0 644 545"/>
                                <a:gd name="T31" fmla="*/ 644 h 182"/>
                                <a:gd name="T32" fmla="+- 0 14824 14699"/>
                                <a:gd name="T33" fmla="*/ T32 w 125"/>
                                <a:gd name="T34" fmla="+- 0 644 545"/>
                                <a:gd name="T35" fmla="*/ 644 h 182"/>
                                <a:gd name="T36" fmla="+- 0 14824 14699"/>
                                <a:gd name="T37" fmla="*/ T36 w 125"/>
                                <a:gd name="T38" fmla="+- 0 621 545"/>
                                <a:gd name="T39" fmla="*/ 621 h 182"/>
                                <a:gd name="T40" fmla="+- 0 14723 14699"/>
                                <a:gd name="T41" fmla="*/ T40 w 125"/>
                                <a:gd name="T42" fmla="+- 0 621 545"/>
                                <a:gd name="T43" fmla="*/ 621 h 182"/>
                                <a:gd name="T44" fmla="+- 0 14723 14699"/>
                                <a:gd name="T45" fmla="*/ T44 w 125"/>
                                <a:gd name="T46" fmla="+- 0 549 545"/>
                                <a:gd name="T47" fmla="*/ 549 h 182"/>
                                <a:gd name="T48" fmla="+- 0 14717 14699"/>
                                <a:gd name="T49" fmla="*/ T48 w 125"/>
                                <a:gd name="T50" fmla="+- 0 545 545"/>
                                <a:gd name="T51" fmla="*/ 54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" h="182">
                                  <a:moveTo>
                                    <a:pt x="1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8" y="183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3B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14699" y="545"/>
                              <a:ext cx="125" cy="182"/>
                            </a:xfrm>
                            <a:custGeom>
                              <a:avLst/>
                              <a:gdLst>
                                <a:gd name="T0" fmla="+- 0 14824 14699"/>
                                <a:gd name="T1" fmla="*/ T0 w 125"/>
                                <a:gd name="T2" fmla="+- 0 644 545"/>
                                <a:gd name="T3" fmla="*/ 644 h 182"/>
                                <a:gd name="T4" fmla="+- 0 14801 14699"/>
                                <a:gd name="T5" fmla="*/ T4 w 125"/>
                                <a:gd name="T6" fmla="+- 0 644 545"/>
                                <a:gd name="T7" fmla="*/ 644 h 182"/>
                                <a:gd name="T8" fmla="+- 0 14801 14699"/>
                                <a:gd name="T9" fmla="*/ T8 w 125"/>
                                <a:gd name="T10" fmla="+- 0 724 545"/>
                                <a:gd name="T11" fmla="*/ 724 h 182"/>
                                <a:gd name="T12" fmla="+- 0 14807 14699"/>
                                <a:gd name="T13" fmla="*/ T12 w 125"/>
                                <a:gd name="T14" fmla="+- 0 728 545"/>
                                <a:gd name="T15" fmla="*/ 728 h 182"/>
                                <a:gd name="T16" fmla="+- 0 14818 14699"/>
                                <a:gd name="T17" fmla="*/ T16 w 125"/>
                                <a:gd name="T18" fmla="+- 0 728 545"/>
                                <a:gd name="T19" fmla="*/ 728 h 182"/>
                                <a:gd name="T20" fmla="+- 0 14824 14699"/>
                                <a:gd name="T21" fmla="*/ T20 w 125"/>
                                <a:gd name="T22" fmla="+- 0 724 545"/>
                                <a:gd name="T23" fmla="*/ 724 h 182"/>
                                <a:gd name="T24" fmla="+- 0 14824 14699"/>
                                <a:gd name="T25" fmla="*/ T24 w 125"/>
                                <a:gd name="T26" fmla="+- 0 644 545"/>
                                <a:gd name="T27" fmla="*/ 64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" h="182">
                                  <a:moveTo>
                                    <a:pt x="125" y="99"/>
                                  </a:moveTo>
                                  <a:lnTo>
                                    <a:pt x="102" y="99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19" y="183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125" y="99"/>
                                  </a:lnTo>
                                </a:path>
                              </a:pathLst>
                            </a:custGeom>
                            <a:solidFill>
                              <a:srgbClr val="3B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14699" y="545"/>
                              <a:ext cx="125" cy="182"/>
                            </a:xfrm>
                            <a:custGeom>
                              <a:avLst/>
                              <a:gdLst>
                                <a:gd name="T0" fmla="+- 0 14818 14699"/>
                                <a:gd name="T1" fmla="*/ T0 w 125"/>
                                <a:gd name="T2" fmla="+- 0 545 545"/>
                                <a:gd name="T3" fmla="*/ 545 h 182"/>
                                <a:gd name="T4" fmla="+- 0 14807 14699"/>
                                <a:gd name="T5" fmla="*/ T4 w 125"/>
                                <a:gd name="T6" fmla="+- 0 545 545"/>
                                <a:gd name="T7" fmla="*/ 545 h 182"/>
                                <a:gd name="T8" fmla="+- 0 14801 14699"/>
                                <a:gd name="T9" fmla="*/ T8 w 125"/>
                                <a:gd name="T10" fmla="+- 0 549 545"/>
                                <a:gd name="T11" fmla="*/ 549 h 182"/>
                                <a:gd name="T12" fmla="+- 0 14801 14699"/>
                                <a:gd name="T13" fmla="*/ T12 w 125"/>
                                <a:gd name="T14" fmla="+- 0 621 545"/>
                                <a:gd name="T15" fmla="*/ 621 h 182"/>
                                <a:gd name="T16" fmla="+- 0 14824 14699"/>
                                <a:gd name="T17" fmla="*/ T16 w 125"/>
                                <a:gd name="T18" fmla="+- 0 621 545"/>
                                <a:gd name="T19" fmla="*/ 621 h 182"/>
                                <a:gd name="T20" fmla="+- 0 14824 14699"/>
                                <a:gd name="T21" fmla="*/ T20 w 125"/>
                                <a:gd name="T22" fmla="+- 0 549 545"/>
                                <a:gd name="T23" fmla="*/ 549 h 182"/>
                                <a:gd name="T24" fmla="+- 0 14818 14699"/>
                                <a:gd name="T25" fmla="*/ T24 w 125"/>
                                <a:gd name="T26" fmla="+- 0 545 545"/>
                                <a:gd name="T27" fmla="*/ 54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" h="182">
                                  <a:moveTo>
                                    <a:pt x="119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solidFill>
                              <a:srgbClr val="3B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14858" y="548"/>
                            <a:ext cx="127" cy="180"/>
                            <a:chOff x="14858" y="548"/>
                            <a:chExt cx="127" cy="180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4858" y="548"/>
                              <a:ext cx="127" cy="180"/>
                            </a:xfrm>
                            <a:custGeom>
                              <a:avLst/>
                              <a:gdLst>
                                <a:gd name="T0" fmla="+- 0 14931 14858"/>
                                <a:gd name="T1" fmla="*/ T0 w 127"/>
                                <a:gd name="T2" fmla="+- 0 548 548"/>
                                <a:gd name="T3" fmla="*/ 548 h 180"/>
                                <a:gd name="T4" fmla="+- 0 14870 14858"/>
                                <a:gd name="T5" fmla="*/ T4 w 127"/>
                                <a:gd name="T6" fmla="+- 0 573 548"/>
                                <a:gd name="T7" fmla="*/ 573 h 180"/>
                                <a:gd name="T8" fmla="+- 0 14858 14858"/>
                                <a:gd name="T9" fmla="*/ T8 w 127"/>
                                <a:gd name="T10" fmla="+- 0 643 548"/>
                                <a:gd name="T11" fmla="*/ 643 h 180"/>
                                <a:gd name="T12" fmla="+- 0 14860 14858"/>
                                <a:gd name="T13" fmla="*/ T12 w 127"/>
                                <a:gd name="T14" fmla="+- 0 665 548"/>
                                <a:gd name="T15" fmla="*/ 665 h 180"/>
                                <a:gd name="T16" fmla="+- 0 14912 14858"/>
                                <a:gd name="T17" fmla="*/ T16 w 127"/>
                                <a:gd name="T18" fmla="+- 0 725 548"/>
                                <a:gd name="T19" fmla="*/ 725 h 180"/>
                                <a:gd name="T20" fmla="+- 0 14942 14858"/>
                                <a:gd name="T21" fmla="*/ T20 w 127"/>
                                <a:gd name="T22" fmla="+- 0 728 548"/>
                                <a:gd name="T23" fmla="*/ 728 h 180"/>
                                <a:gd name="T24" fmla="+- 0 14961 14858"/>
                                <a:gd name="T25" fmla="*/ T24 w 127"/>
                                <a:gd name="T26" fmla="+- 0 723 548"/>
                                <a:gd name="T27" fmla="*/ 723 h 180"/>
                                <a:gd name="T28" fmla="+- 0 14983 14858"/>
                                <a:gd name="T29" fmla="*/ T28 w 127"/>
                                <a:gd name="T30" fmla="+- 0 715 548"/>
                                <a:gd name="T31" fmla="*/ 715 h 180"/>
                                <a:gd name="T32" fmla="+- 0 14985 14858"/>
                                <a:gd name="T33" fmla="*/ T32 w 127"/>
                                <a:gd name="T34" fmla="+- 0 711 548"/>
                                <a:gd name="T35" fmla="*/ 711 h 180"/>
                                <a:gd name="T36" fmla="+- 0 14985 14858"/>
                                <a:gd name="T37" fmla="*/ T36 w 127"/>
                                <a:gd name="T38" fmla="+- 0 705 548"/>
                                <a:gd name="T39" fmla="*/ 705 h 180"/>
                                <a:gd name="T40" fmla="+- 0 14919 14858"/>
                                <a:gd name="T41" fmla="*/ T40 w 127"/>
                                <a:gd name="T42" fmla="+- 0 705 548"/>
                                <a:gd name="T43" fmla="*/ 705 h 180"/>
                                <a:gd name="T44" fmla="+- 0 14905 14858"/>
                                <a:gd name="T45" fmla="*/ T44 w 127"/>
                                <a:gd name="T46" fmla="+- 0 701 548"/>
                                <a:gd name="T47" fmla="*/ 701 h 180"/>
                                <a:gd name="T48" fmla="+- 0 14894 14858"/>
                                <a:gd name="T49" fmla="*/ T48 w 127"/>
                                <a:gd name="T50" fmla="+- 0 690 548"/>
                                <a:gd name="T51" fmla="*/ 690 h 180"/>
                                <a:gd name="T52" fmla="+- 0 14887 14858"/>
                                <a:gd name="T53" fmla="*/ T52 w 127"/>
                                <a:gd name="T54" fmla="+- 0 671 548"/>
                                <a:gd name="T55" fmla="*/ 671 h 180"/>
                                <a:gd name="T56" fmla="+- 0 14884 14858"/>
                                <a:gd name="T57" fmla="*/ T56 w 127"/>
                                <a:gd name="T58" fmla="+- 0 644 548"/>
                                <a:gd name="T59" fmla="*/ 644 h 180"/>
                                <a:gd name="T60" fmla="+- 0 14883 14858"/>
                                <a:gd name="T61" fmla="*/ T60 w 127"/>
                                <a:gd name="T62" fmla="+- 0 608 548"/>
                                <a:gd name="T63" fmla="*/ 608 h 180"/>
                                <a:gd name="T64" fmla="+- 0 14889 14858"/>
                                <a:gd name="T65" fmla="*/ T64 w 127"/>
                                <a:gd name="T66" fmla="+- 0 586 548"/>
                                <a:gd name="T67" fmla="*/ 586 h 180"/>
                                <a:gd name="T68" fmla="+- 0 14902 14858"/>
                                <a:gd name="T69" fmla="*/ T68 w 127"/>
                                <a:gd name="T70" fmla="+- 0 573 548"/>
                                <a:gd name="T71" fmla="*/ 573 h 180"/>
                                <a:gd name="T72" fmla="+- 0 14921 14858"/>
                                <a:gd name="T73" fmla="*/ T72 w 127"/>
                                <a:gd name="T74" fmla="+- 0 569 548"/>
                                <a:gd name="T75" fmla="*/ 569 h 180"/>
                                <a:gd name="T76" fmla="+- 0 14976 14858"/>
                                <a:gd name="T77" fmla="*/ T76 w 127"/>
                                <a:gd name="T78" fmla="+- 0 569 548"/>
                                <a:gd name="T79" fmla="*/ 569 h 180"/>
                                <a:gd name="T80" fmla="+- 0 14976 14858"/>
                                <a:gd name="T81" fmla="*/ T80 w 127"/>
                                <a:gd name="T82" fmla="+- 0 564 548"/>
                                <a:gd name="T83" fmla="*/ 564 h 180"/>
                                <a:gd name="T84" fmla="+- 0 14974 14858"/>
                                <a:gd name="T85" fmla="*/ T84 w 127"/>
                                <a:gd name="T86" fmla="+- 0 560 548"/>
                                <a:gd name="T87" fmla="*/ 560 h 180"/>
                                <a:gd name="T88" fmla="+- 0 14964 14858"/>
                                <a:gd name="T89" fmla="*/ T88 w 127"/>
                                <a:gd name="T90" fmla="+- 0 555 548"/>
                                <a:gd name="T91" fmla="*/ 555 h 180"/>
                                <a:gd name="T92" fmla="+- 0 14951 14858"/>
                                <a:gd name="T93" fmla="*/ T92 w 127"/>
                                <a:gd name="T94" fmla="+- 0 551 548"/>
                                <a:gd name="T95" fmla="*/ 551 h 180"/>
                                <a:gd name="T96" fmla="+- 0 14931 14858"/>
                                <a:gd name="T97" fmla="*/ T96 w 127"/>
                                <a:gd name="T98" fmla="+- 0 548 548"/>
                                <a:gd name="T99" fmla="*/ 54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7" h="180">
                                  <a:moveTo>
                                    <a:pt x="73" y="0"/>
                                  </a:moveTo>
                                  <a:lnTo>
                                    <a:pt x="12" y="2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54" y="177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103" y="175"/>
                                  </a:lnTo>
                                  <a:lnTo>
                                    <a:pt x="125" y="167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27" y="157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29" y="12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B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4858" y="548"/>
                              <a:ext cx="127" cy="180"/>
                            </a:xfrm>
                            <a:custGeom>
                              <a:avLst/>
                              <a:gdLst>
                                <a:gd name="T0" fmla="+- 0 14980 14858"/>
                                <a:gd name="T1" fmla="*/ T0 w 127"/>
                                <a:gd name="T2" fmla="+- 0 695 548"/>
                                <a:gd name="T3" fmla="*/ 695 h 180"/>
                                <a:gd name="T4" fmla="+- 0 14972 14858"/>
                                <a:gd name="T5" fmla="*/ T4 w 127"/>
                                <a:gd name="T6" fmla="+- 0 695 548"/>
                                <a:gd name="T7" fmla="*/ 695 h 180"/>
                                <a:gd name="T8" fmla="+- 0 14971 14858"/>
                                <a:gd name="T9" fmla="*/ T8 w 127"/>
                                <a:gd name="T10" fmla="+- 0 695 548"/>
                                <a:gd name="T11" fmla="*/ 695 h 180"/>
                                <a:gd name="T12" fmla="+- 0 14961 14858"/>
                                <a:gd name="T13" fmla="*/ T12 w 127"/>
                                <a:gd name="T14" fmla="+- 0 699 548"/>
                                <a:gd name="T15" fmla="*/ 699 h 180"/>
                                <a:gd name="T16" fmla="+- 0 14944 14858"/>
                                <a:gd name="T17" fmla="*/ T16 w 127"/>
                                <a:gd name="T18" fmla="+- 0 704 548"/>
                                <a:gd name="T19" fmla="*/ 704 h 180"/>
                                <a:gd name="T20" fmla="+- 0 14919 14858"/>
                                <a:gd name="T21" fmla="*/ T20 w 127"/>
                                <a:gd name="T22" fmla="+- 0 705 548"/>
                                <a:gd name="T23" fmla="*/ 705 h 180"/>
                                <a:gd name="T24" fmla="+- 0 14985 14858"/>
                                <a:gd name="T25" fmla="*/ T24 w 127"/>
                                <a:gd name="T26" fmla="+- 0 705 548"/>
                                <a:gd name="T27" fmla="*/ 705 h 180"/>
                                <a:gd name="T28" fmla="+- 0 14985 14858"/>
                                <a:gd name="T29" fmla="*/ T28 w 127"/>
                                <a:gd name="T30" fmla="+- 0 701 548"/>
                                <a:gd name="T31" fmla="*/ 701 h 180"/>
                                <a:gd name="T32" fmla="+- 0 14980 14858"/>
                                <a:gd name="T33" fmla="*/ T32 w 127"/>
                                <a:gd name="T34" fmla="+- 0 695 548"/>
                                <a:gd name="T35" fmla="*/ 69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180">
                                  <a:moveTo>
                                    <a:pt x="122" y="147"/>
                                  </a:moveTo>
                                  <a:lnTo>
                                    <a:pt x="114" y="147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03" y="151"/>
                                  </a:lnTo>
                                  <a:lnTo>
                                    <a:pt x="86" y="156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127" y="157"/>
                                  </a:lnTo>
                                  <a:lnTo>
                                    <a:pt x="127" y="153"/>
                                  </a:lnTo>
                                  <a:lnTo>
                                    <a:pt x="122" y="147"/>
                                  </a:lnTo>
                                </a:path>
                              </a:pathLst>
                            </a:custGeom>
                            <a:solidFill>
                              <a:srgbClr val="3B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14858" y="548"/>
                              <a:ext cx="127" cy="180"/>
                            </a:xfrm>
                            <a:custGeom>
                              <a:avLst/>
                              <a:gdLst>
                                <a:gd name="T0" fmla="+- 0 14976 14858"/>
                                <a:gd name="T1" fmla="*/ T0 w 127"/>
                                <a:gd name="T2" fmla="+- 0 569 548"/>
                                <a:gd name="T3" fmla="*/ 569 h 180"/>
                                <a:gd name="T4" fmla="+- 0 14921 14858"/>
                                <a:gd name="T5" fmla="*/ T4 w 127"/>
                                <a:gd name="T6" fmla="+- 0 569 548"/>
                                <a:gd name="T7" fmla="*/ 569 h 180"/>
                                <a:gd name="T8" fmla="+- 0 14943 14858"/>
                                <a:gd name="T9" fmla="*/ T8 w 127"/>
                                <a:gd name="T10" fmla="+- 0 572 548"/>
                                <a:gd name="T11" fmla="*/ 572 h 180"/>
                                <a:gd name="T12" fmla="+- 0 14960 14858"/>
                                <a:gd name="T13" fmla="*/ T12 w 127"/>
                                <a:gd name="T14" fmla="+- 0 579 548"/>
                                <a:gd name="T15" fmla="*/ 579 h 180"/>
                                <a:gd name="T16" fmla="+- 0 14962 14858"/>
                                <a:gd name="T17" fmla="*/ T16 w 127"/>
                                <a:gd name="T18" fmla="+- 0 580 548"/>
                                <a:gd name="T19" fmla="*/ 580 h 180"/>
                                <a:gd name="T20" fmla="+- 0 14963 14858"/>
                                <a:gd name="T21" fmla="*/ T20 w 127"/>
                                <a:gd name="T22" fmla="+- 0 580 548"/>
                                <a:gd name="T23" fmla="*/ 580 h 180"/>
                                <a:gd name="T24" fmla="+- 0 14972 14858"/>
                                <a:gd name="T25" fmla="*/ T24 w 127"/>
                                <a:gd name="T26" fmla="+- 0 580 548"/>
                                <a:gd name="T27" fmla="*/ 580 h 180"/>
                                <a:gd name="T28" fmla="+- 0 14976 14858"/>
                                <a:gd name="T29" fmla="*/ T28 w 127"/>
                                <a:gd name="T30" fmla="+- 0 574 548"/>
                                <a:gd name="T31" fmla="*/ 574 h 180"/>
                                <a:gd name="T32" fmla="+- 0 14976 14858"/>
                                <a:gd name="T33" fmla="*/ T32 w 127"/>
                                <a:gd name="T34" fmla="+- 0 569 548"/>
                                <a:gd name="T35" fmla="*/ 56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180">
                                  <a:moveTo>
                                    <a:pt x="118" y="21"/>
                                  </a:moveTo>
                                  <a:lnTo>
                                    <a:pt x="63" y="21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8" y="26"/>
                                  </a:lnTo>
                                  <a:lnTo>
                                    <a:pt x="118" y="21"/>
                                  </a:lnTo>
                                </a:path>
                              </a:pathLst>
                            </a:custGeom>
                            <a:solidFill>
                              <a:srgbClr val="3B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5016" y="545"/>
                            <a:ext cx="112" cy="179"/>
                            <a:chOff x="15016" y="545"/>
                            <a:chExt cx="112" cy="179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15016" y="545"/>
                              <a:ext cx="112" cy="179"/>
                            </a:xfrm>
                            <a:custGeom>
                              <a:avLst/>
                              <a:gdLst>
                                <a:gd name="T0" fmla="+- 0 15034 15016"/>
                                <a:gd name="T1" fmla="*/ T0 w 112"/>
                                <a:gd name="T2" fmla="+- 0 545 545"/>
                                <a:gd name="T3" fmla="*/ 545 h 179"/>
                                <a:gd name="T4" fmla="+- 0 15022 15016"/>
                                <a:gd name="T5" fmla="*/ T4 w 112"/>
                                <a:gd name="T6" fmla="+- 0 545 545"/>
                                <a:gd name="T7" fmla="*/ 545 h 179"/>
                                <a:gd name="T8" fmla="+- 0 15016 15016"/>
                                <a:gd name="T9" fmla="*/ T8 w 112"/>
                                <a:gd name="T10" fmla="+- 0 549 545"/>
                                <a:gd name="T11" fmla="*/ 549 h 179"/>
                                <a:gd name="T12" fmla="+- 0 15016 15016"/>
                                <a:gd name="T13" fmla="*/ T12 w 112"/>
                                <a:gd name="T14" fmla="+- 0 724 545"/>
                                <a:gd name="T15" fmla="*/ 724 h 179"/>
                                <a:gd name="T16" fmla="+- 0 15125 15016"/>
                                <a:gd name="T17" fmla="*/ T16 w 112"/>
                                <a:gd name="T18" fmla="+- 0 724 545"/>
                                <a:gd name="T19" fmla="*/ 724 h 179"/>
                                <a:gd name="T20" fmla="+- 0 15128 15016"/>
                                <a:gd name="T21" fmla="*/ T20 w 112"/>
                                <a:gd name="T22" fmla="+- 0 718 545"/>
                                <a:gd name="T23" fmla="*/ 718 h 179"/>
                                <a:gd name="T24" fmla="+- 0 15128 15016"/>
                                <a:gd name="T25" fmla="*/ T24 w 112"/>
                                <a:gd name="T26" fmla="+- 0 707 545"/>
                                <a:gd name="T27" fmla="*/ 707 h 179"/>
                                <a:gd name="T28" fmla="+- 0 15125 15016"/>
                                <a:gd name="T29" fmla="*/ T28 w 112"/>
                                <a:gd name="T30" fmla="+- 0 701 545"/>
                                <a:gd name="T31" fmla="*/ 701 h 179"/>
                                <a:gd name="T32" fmla="+- 0 15039 15016"/>
                                <a:gd name="T33" fmla="*/ T32 w 112"/>
                                <a:gd name="T34" fmla="+- 0 701 545"/>
                                <a:gd name="T35" fmla="*/ 701 h 179"/>
                                <a:gd name="T36" fmla="+- 0 15039 15016"/>
                                <a:gd name="T37" fmla="*/ T36 w 112"/>
                                <a:gd name="T38" fmla="+- 0 549 545"/>
                                <a:gd name="T39" fmla="*/ 549 h 179"/>
                                <a:gd name="T40" fmla="+- 0 15034 15016"/>
                                <a:gd name="T41" fmla="*/ T40 w 112"/>
                                <a:gd name="T42" fmla="+- 0 545 545"/>
                                <a:gd name="T43" fmla="*/ 5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" h="179">
                                  <a:moveTo>
                                    <a:pt x="1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09" y="179"/>
                                  </a:lnTo>
                                  <a:lnTo>
                                    <a:pt x="112" y="173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23" y="156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3B73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34.45pt;margin-top:26.75pt;width:22.45pt;height:10.1pt;z-index:-251659776;mso-position-horizontal-relative:page" coordorigin="14689,535" coordsize="44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">
                <v:group id="Group 68" o:spid="_x0000_s1027" style="position:absolute;left:14699;top:545;width:125;height:182" coordorigin="14699,545" coordsize="125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1" o:spid="_x0000_s1028" style="position:absolute;left:14699;top:545;width:125;height:182;visibility:visible;mso-wrap-style:square;v-text-anchor:top" coordsize="12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eBMQA&#10;AADbAAAADwAAAGRycy9kb3ducmV2LnhtbESPQW+CQBSE7036HzbPpLey6EEQXY01seXWFr14e7JP&#10;ILJvCbsF+u+7TZr0OJmZbzKb3WRaMVDvGssK5lEMgri0uuFKwfl0fE5BOI+ssbVMCr7JwW77+LDB&#10;TNuRP2kofCUChF2GCmrvu0xKV9Zk0EW2Iw7ezfYGfZB9JXWPY4CbVi7ieCkNNhwWauzoUFN5L76M&#10;gvf8nrxI/Zq+DTa/rM7+evqgRKmn2bRfg/A0+f/wXzvXCpYL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ngTEAAAA2wAAAA8AAAAAAAAAAAAAAAAAmAIAAGRycy9k&#10;b3ducmV2LnhtbFBLBQYAAAAABAAEAPUAAACJAwAAAAA=&#10;" path="m18,l6,,,4,,179r6,4l18,183r6,-4l24,99r101,l125,76,24,76,24,4,18,e" fillcolor="#3b73b9" stroked="f">
                    <v:path arrowok="t" o:connecttype="custom" o:connectlocs="18,545;6,545;0,549;0,724;6,728;18,728;24,724;24,644;125,644;125,621;24,621;24,549;18,545" o:connectangles="0,0,0,0,0,0,0,0,0,0,0,0,0"/>
                  </v:shape>
                  <v:shape id="Freeform 70" o:spid="_x0000_s1029" style="position:absolute;left:14699;top:545;width:125;height:182;visibility:visible;mso-wrap-style:square;v-text-anchor:top" coordsize="12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7n8MA&#10;AADbAAAADwAAAGRycy9kb3ducmV2LnhtbESPS4vCQBCE7wv7H4Ze8LZOdMFHdBQVVnPzefHWZtok&#10;mOkJmTHGf+8IC3ssquorajpvTSkaql1hWUGvG4EgTq0uOFNwOv5+j0A4j6yxtEwKnuRgPvv8mGKs&#10;7YP31Bx8JgKEXYwKcu+rWEqX5mTQdW1FHLyrrQ36IOtM6hofAW5K2Y+igTRYcFjIsaJVTuntcDcK&#10;tsltuJR6Pdo0NjmPT/5y3NFQqc5Xu5iA8NT6//BfO9EKBj/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7n8MAAADbAAAADwAAAAAAAAAAAAAAAACYAgAAZHJzL2Rv&#10;d25yZXYueG1sUEsFBgAAAAAEAAQA9QAAAIgDAAAAAA==&#10;" path="m125,99r-23,l102,179r6,4l119,183r6,-4l125,99e" fillcolor="#3b73b9" stroked="f">
                    <v:path arrowok="t" o:connecttype="custom" o:connectlocs="125,644;102,644;102,724;108,728;119,728;125,724;125,644" o:connectangles="0,0,0,0,0,0,0"/>
                  </v:shape>
                  <v:shape id="Freeform 69" o:spid="_x0000_s1030" style="position:absolute;left:14699;top:545;width:125;height:182;visibility:visible;mso-wrap-style:square;v-text-anchor:top" coordsize="12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j68MA&#10;AADbAAAADwAAAGRycy9kb3ducmV2LnhtbESPS4vCQBCE7wv7H4Ze8LZOlMVHdBQVVnPzefHWZtok&#10;mOkJmTHGf+8IC3ssquorajpvTSkaql1hWUGvG4EgTq0uOFNwOv5+j0A4j6yxtEwKnuRgPvv8mGKs&#10;7YP31Bx8JgKEXYwKcu+rWEqX5mTQdW1FHLyrrQ36IOtM6hofAW5K2Y+igTRYcFjIsaJVTuntcDcK&#10;tsltuJR6Pdo0NjmPT/5y3NFQqc5Xu5iA8NT6//BfO9EKBj/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Gj68MAAADbAAAADwAAAAAAAAAAAAAAAACYAgAAZHJzL2Rv&#10;d25yZXYueG1sUEsFBgAAAAAEAAQA9QAAAIgDAAAAAA==&#10;" path="m119,l108,r-6,4l102,76r23,l125,4,119,e" fillcolor="#3b73b9" stroked="f">
                    <v:path arrowok="t" o:connecttype="custom" o:connectlocs="119,545;108,545;102,549;102,621;125,621;125,549;119,545" o:connectangles="0,0,0,0,0,0,0"/>
                  </v:shape>
                </v:group>
                <v:group id="Group 64" o:spid="_x0000_s1031" style="position:absolute;left:14858;top:548;width:127;height:180" coordorigin="14858,548" coordsize="127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32" style="position:absolute;left:14858;top:548;width:127;height:180;visibility:visible;mso-wrap-style:square;v-text-anchor:top" coordsize="12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SpMEA&#10;AADbAAAADwAAAGRycy9kb3ducmV2LnhtbESPzarCMBSE94LvEI7gTlPvokg1igj1yt2If7g9NMem&#10;2JyUJlfr2xtBcDnMzDfMfNnZWtyp9ZVjBZNxAoK4cLriUsHpmI+mIHxA1lg7JgVP8rBc9HtzzLR7&#10;8J7uh1CKCGGfoQITQpNJ6QtDFv3YNcTRu7rWYoiyLaVu8RHhtpY/SZJKixXHBYMNrQ0Vt8O/VbC7&#10;/OXbdNrlv2YfVpOz3hS3xCo1HHSrGYhAXfiGP+2tVpCm8P4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s0qTBAAAA2wAAAA8AAAAAAAAAAAAAAAAAmAIAAGRycy9kb3du&#10;cmV2LnhtbFBLBQYAAAAABAAEAPUAAACGAwAAAAA=&#10;" path="m73,l12,25,,95r2,22l54,177r30,3l103,175r22,-8l127,163r,-6l61,157,47,153,36,142,29,123,26,96,25,60,31,38,44,25,63,21r55,l118,16r-2,-4l106,7,93,3,73,e" fillcolor="#3b73b9" stroked="f">
                    <v:path arrowok="t" o:connecttype="custom" o:connectlocs="73,548;12,573;0,643;2,665;54,725;84,728;103,723;125,715;127,711;127,705;61,705;47,701;36,690;29,671;26,644;25,608;31,586;44,573;63,569;118,569;118,564;116,560;106,555;93,551;73,548" o:connectangles="0,0,0,0,0,0,0,0,0,0,0,0,0,0,0,0,0,0,0,0,0,0,0,0,0"/>
                  </v:shape>
                  <v:shape id="Freeform 66" o:spid="_x0000_s1033" style="position:absolute;left:14858;top:548;width:127;height:180;visibility:visible;mso-wrap-style:square;v-text-anchor:top" coordsize="12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3P8MA&#10;AADbAAAADwAAAGRycy9kb3ducmV2LnhtbESPT4vCMBTE78J+h/AWvNlUD1WqUWShq+xF/LPs9dE8&#10;m2LzUpqo3W9vBMHjMDO/YRar3jbiRp2vHSsYJykI4tLpmisFp2MxmoHwAVlj45gU/JOH1fJjsMBc&#10;uzvv6XYIlYgQ9jkqMCG0uZS+NGTRJ64ljt7ZdRZDlF0ldYf3CLeNnKRpJi3WHBcMtvRlqLwcrlbB&#10;7u+n2GazvtiYfViPf/V3eUmtUsPPfj0HEagP7/CrvdUKsi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3P8MAAADbAAAADwAAAAAAAAAAAAAAAACYAgAAZHJzL2Rv&#10;d25yZXYueG1sUEsFBgAAAAAEAAQA9QAAAIgDAAAAAA==&#10;" path="m122,147r-8,l113,147r-10,4l86,156r-25,1l127,157r,-4l122,147e" fillcolor="#3b73b9" stroked="f">
                    <v:path arrowok="t" o:connecttype="custom" o:connectlocs="122,695;114,695;113,695;103,699;86,704;61,705;127,705;127,701;122,695" o:connectangles="0,0,0,0,0,0,0,0,0"/>
                  </v:shape>
                  <v:shape id="Freeform 65" o:spid="_x0000_s1034" style="position:absolute;left:14858;top:548;width:127;height:180;visibility:visible;mso-wrap-style:square;v-text-anchor:top" coordsize="12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jTb4A&#10;AADbAAAADwAAAGRycy9kb3ducmV2LnhtbERPy4rCMBTdC/MP4Q6409RZFKmNIkJV3Igv3F6aa1Ns&#10;bkqT0fr3ZiG4PJx3vuhtIx7U+dqxgsk4AUFcOl1zpeB8KkZTED4ga2wck4IXeVjMfwY5Zto9+UCP&#10;Y6hEDGGfoQITQptJ6UtDFv3YtcSRu7nOYoiwq6Tu8BnDbSP/kiSVFmuODQZbWhkq78d/q2B/3RXb&#10;dNoXG3MIy8lFr8t7YpUa/vbLGYhAffiKP+6tVpDGsfFL/A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/402+AAAA2wAAAA8AAAAAAAAAAAAAAAAAmAIAAGRycy9kb3ducmV2&#10;LnhtbFBLBQYAAAAABAAEAPUAAACDAwAAAAA=&#10;" path="m118,21r-55,l85,24r17,7l104,32r1,l114,32r4,-6l118,21e" fillcolor="#3b73b9" stroked="f">
                    <v:path arrowok="t" o:connecttype="custom" o:connectlocs="118,569;63,569;85,572;102,579;104,580;105,580;114,580;118,574;118,569" o:connectangles="0,0,0,0,0,0,0,0,0"/>
                  </v:shape>
                </v:group>
                <v:group id="Group 62" o:spid="_x0000_s1035" style="position:absolute;left:15016;top:545;width:112;height:179" coordorigin="15016,545" coordsize="11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3" o:spid="_x0000_s1036" style="position:absolute;left:15016;top:545;width:112;height:179;visibility:visible;mso-wrap-style:square;v-text-anchor:top" coordsize="11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RkcMA&#10;AADbAAAADwAAAGRycy9kb3ducmV2LnhtbERPzWrCQBC+F3yHZYReim5sQyPRVWJLIYcKNvoAQ3aa&#10;pGZnQ3YT49t3D4UeP77/7X4yrRipd41lBatlBIK4tLrhSsHl/LFYg3AeWWNrmRTcycF+N3vYYqrt&#10;jb9oLHwlQgi7FBXU3neplK6syaBb2o44cN+2N+gD7Cupe7yFcNPK5yh6lQYbDg01dvRWU3ktBqPg&#10;5/10PpTJPf68+mx4OcZPhcsHpR7nU7YB4Wny/+I/d64VJGF9+B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nRkcMAAADbAAAADwAAAAAAAAAAAAAAAACYAgAAZHJzL2Rv&#10;d25yZXYueG1sUEsFBgAAAAAEAAQA9QAAAIgDAAAAAA==&#10;" path="m18,l6,,,4,,179r109,l112,173r,-11l109,156r-86,l23,4,18,e" fillcolor="#3b73b9" stroked="f">
                    <v:path arrowok="t" o:connecttype="custom" o:connectlocs="18,545;6,545;0,549;0,724;109,724;112,718;112,707;109,701;23,701;23,549;18,545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231F20"/>
          <w:sz w:val="18"/>
          <w:szCs w:val="18"/>
        </w:rPr>
        <w:t>&lt;&lt;Space for</w:t>
      </w:r>
      <w:r>
        <w:rPr>
          <w:rFonts w:ascii="Georgia" w:eastAsia="Georgia" w:hAnsi="Georgia" w:cs="Georgia"/>
          <w:color w:val="231F20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231F20"/>
          <w:sz w:val="18"/>
          <w:szCs w:val="18"/>
        </w:rPr>
        <w:t>hospital/clinic/urologist info&gt;&gt;</w:t>
      </w:r>
    </w:p>
    <w:p w:rsidR="002074E0" w:rsidRDefault="002074E0">
      <w:pPr>
        <w:spacing w:before="9" w:after="0" w:line="110" w:lineRule="exact"/>
        <w:rPr>
          <w:sz w:val="11"/>
          <w:szCs w:val="11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F35228">
      <w:pPr>
        <w:spacing w:after="0" w:line="155" w:lineRule="exact"/>
        <w:ind w:left="120" w:right="-20"/>
        <w:rPr>
          <w:rFonts w:ascii="Georgia" w:eastAsia="Georgia" w:hAnsi="Georgia" w:cs="Georgi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E17384E" wp14:editId="4BD7DEA7">
                <wp:simplePos x="0" y="0"/>
                <wp:positionH relativeFrom="page">
                  <wp:posOffset>685800</wp:posOffset>
                </wp:positionH>
                <wp:positionV relativeFrom="paragraph">
                  <wp:posOffset>-1304290</wp:posOffset>
                </wp:positionV>
                <wp:extent cx="2971800" cy="1106170"/>
                <wp:effectExtent l="0" t="3810" r="0" b="444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106170"/>
                          <a:chOff x="1080" y="-2054"/>
                          <a:chExt cx="4680" cy="174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080" y="-2054"/>
                            <a:ext cx="4680" cy="174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-312 -2054"/>
                              <a:gd name="T3" fmla="*/ -312 h 1742"/>
                              <a:gd name="T4" fmla="+- 0 5760 1080"/>
                              <a:gd name="T5" fmla="*/ T4 w 4680"/>
                              <a:gd name="T6" fmla="+- 0 -312 -2054"/>
                              <a:gd name="T7" fmla="*/ -312 h 1742"/>
                              <a:gd name="T8" fmla="+- 0 5760 1080"/>
                              <a:gd name="T9" fmla="*/ T8 w 4680"/>
                              <a:gd name="T10" fmla="+- 0 -2054 -2054"/>
                              <a:gd name="T11" fmla="*/ -2054 h 1742"/>
                              <a:gd name="T12" fmla="+- 0 1080 1080"/>
                              <a:gd name="T13" fmla="*/ T12 w 4680"/>
                              <a:gd name="T14" fmla="+- 0 -2054 -2054"/>
                              <a:gd name="T15" fmla="*/ -2054 h 1742"/>
                              <a:gd name="T16" fmla="+- 0 1080 1080"/>
                              <a:gd name="T17" fmla="*/ T16 w 4680"/>
                              <a:gd name="T18" fmla="+- 0 -312 -2054"/>
                              <a:gd name="T19" fmla="*/ -312 h 1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1742">
                                <a:moveTo>
                                  <a:pt x="0" y="1742"/>
                                </a:moveTo>
                                <a:lnTo>
                                  <a:pt x="4680" y="1742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4pt;margin-top:-102.7pt;width:234pt;height:87.1pt;z-index:-251653632;mso-position-horizontal-relative:page" coordorigin="1080,-2054" coordsize="4680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">
                <v:shape id="Freeform 60" o:spid="_x0000_s1027" style="position:absolute;left:1080;top:-2054;width:4680;height:1742;visibility:visible;mso-wrap-style:square;v-text-anchor:top" coordsize="468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EYsQA&#10;AADbAAAADwAAAGRycy9kb3ducmV2LnhtbESPQWvCQBSE7wX/w/IK3upGsVKjmxCshZKbthdvj+wz&#10;ic2+jbtbk/77bkHocZiZb5htPppO3Mj51rKC+SwBQVxZ3XKt4PPj7ekFhA/IGjvLpOCHPOTZ5GGL&#10;qbYDH+h2DLWIEPYpKmhC6FMpfdWQQT+zPXH0ztYZDFG6WmqHQ4SbTi6SZCUNthwXGuxp11D1dfw2&#10;CtjbpTzvX+enwl38dVmsyq4ulZo+jsUGRKAx/Ifv7Xet4HkN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yRGLEAAAA2wAAAA8AAAAAAAAAAAAAAAAAmAIAAGRycy9k&#10;b3ducmV2LnhtbFBLBQYAAAAABAAEAPUAAACJAwAAAAA=&#10;" path="m,1742r4680,l4680,,,,,1742e" fillcolor="#e6e7e8" stroked="f">
                  <v:path arrowok="t" o:connecttype="custom" o:connectlocs="0,-312;4680,-312;4680,-2054;0,-2054;0,-312" o:connectangles="0,0,0,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414042"/>
          <w:spacing w:val="-1"/>
          <w:sz w:val="14"/>
          <w:szCs w:val="14"/>
        </w:rPr>
        <w:t>*Source</w:t>
      </w:r>
      <w:r>
        <w:rPr>
          <w:rFonts w:ascii="Georgia" w:eastAsia="Georgia" w:hAnsi="Georgia" w:cs="Georgia"/>
          <w:color w:val="414042"/>
          <w:sz w:val="14"/>
          <w:szCs w:val="14"/>
        </w:rPr>
        <w:t>:</w:t>
      </w:r>
      <w:r>
        <w:rPr>
          <w:rFonts w:ascii="Georgia" w:eastAsia="Georgia" w:hAnsi="Georgia" w:cs="Georgia"/>
          <w:color w:val="414042"/>
          <w:spacing w:val="-3"/>
          <w:sz w:val="14"/>
          <w:szCs w:val="14"/>
        </w:rPr>
        <w:t xml:space="preserve"> </w:t>
      </w:r>
      <w:proofErr w:type="spellStart"/>
      <w:r>
        <w:rPr>
          <w:rFonts w:ascii="Georgia" w:eastAsia="Georgia" w:hAnsi="Georgia" w:cs="Georgia"/>
          <w:color w:val="414042"/>
          <w:spacing w:val="-1"/>
          <w:sz w:val="14"/>
          <w:szCs w:val="14"/>
        </w:rPr>
        <w:t>Cysvie</w:t>
      </w:r>
      <w:r>
        <w:rPr>
          <w:rFonts w:ascii="Georgia" w:eastAsia="Georgia" w:hAnsi="Georgia" w:cs="Georgia"/>
          <w:color w:val="414042"/>
          <w:sz w:val="14"/>
          <w:szCs w:val="14"/>
        </w:rPr>
        <w:t>w</w:t>
      </w:r>
      <w:proofErr w:type="spellEnd"/>
      <w:r>
        <w:rPr>
          <w:rFonts w:ascii="Georgia" w:eastAsia="Georgia" w:hAnsi="Georgia" w:cs="Georgia"/>
          <w:color w:val="414042"/>
          <w:spacing w:val="-3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414042"/>
          <w:spacing w:val="-1"/>
          <w:sz w:val="14"/>
          <w:szCs w:val="14"/>
        </w:rPr>
        <w:t>prescribin</w:t>
      </w:r>
      <w:r>
        <w:rPr>
          <w:rFonts w:ascii="Georgia" w:eastAsia="Georgia" w:hAnsi="Georgia" w:cs="Georgia"/>
          <w:color w:val="414042"/>
          <w:sz w:val="14"/>
          <w:szCs w:val="14"/>
        </w:rPr>
        <w:t>g</w:t>
      </w:r>
      <w:r>
        <w:rPr>
          <w:rFonts w:ascii="Georgia" w:eastAsia="Georgia" w:hAnsi="Georgia" w:cs="Georgia"/>
          <w:color w:val="414042"/>
          <w:spacing w:val="-3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414042"/>
          <w:spacing w:val="-1"/>
          <w:sz w:val="14"/>
          <w:szCs w:val="14"/>
        </w:rPr>
        <w:t>information.</w:t>
      </w:r>
    </w:p>
    <w:p w:rsidR="002074E0" w:rsidRDefault="002074E0">
      <w:pPr>
        <w:spacing w:before="3" w:after="0" w:line="140" w:lineRule="exact"/>
        <w:rPr>
          <w:sz w:val="14"/>
          <w:szCs w:val="14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F35228" w:rsidP="00A93D90">
      <w:pPr>
        <w:spacing w:before="12" w:after="0" w:line="240" w:lineRule="auto"/>
        <w:ind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4981C1"/>
          <w:w w:val="109"/>
          <w:sz w:val="34"/>
          <w:szCs w:val="34"/>
        </w:rPr>
        <w:t>Product</w:t>
      </w:r>
      <w:r>
        <w:rPr>
          <w:rFonts w:ascii="Arial" w:eastAsia="Arial" w:hAnsi="Arial" w:cs="Arial"/>
          <w:color w:val="4981C1"/>
          <w:spacing w:val="-24"/>
          <w:w w:val="109"/>
          <w:sz w:val="34"/>
          <w:szCs w:val="34"/>
        </w:rPr>
        <w:t xml:space="preserve"> </w:t>
      </w:r>
      <w:r>
        <w:rPr>
          <w:rFonts w:ascii="Arial" w:eastAsia="Arial" w:hAnsi="Arial" w:cs="Arial"/>
          <w:color w:val="4981C1"/>
          <w:w w:val="109"/>
          <w:sz w:val="34"/>
          <w:szCs w:val="34"/>
        </w:rPr>
        <w:t>Indication</w:t>
      </w:r>
    </w:p>
    <w:p w:rsidR="002074E0" w:rsidRPr="00A93D90" w:rsidRDefault="00F35228" w:rsidP="00A93D90">
      <w:pPr>
        <w:spacing w:before="31" w:after="0" w:line="271" w:lineRule="auto"/>
        <w:ind w:right="351"/>
        <w:rPr>
          <w:rFonts w:ascii="Georgia" w:eastAsia="Georgia" w:hAnsi="Georgia" w:cs="Georgia"/>
          <w:sz w:val="20"/>
          <w:szCs w:val="20"/>
        </w:rPr>
      </w:pPr>
      <w:proofErr w:type="spellStart"/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Cysvie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w</w:t>
      </w:r>
      <w:proofErr w:type="spellEnd"/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i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s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a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n</w:t>
      </w:r>
      <w:r w:rsidRPr="00A93D90">
        <w:rPr>
          <w:rFonts w:ascii="Georgia" w:eastAsia="Georgia" w:hAnsi="Georgia" w:cs="Georgia"/>
          <w:color w:val="414042"/>
          <w:spacing w:val="-14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optica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l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imagin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g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agen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t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indicate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d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fo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r</w:t>
      </w:r>
      <w:r w:rsidRPr="00A93D90">
        <w:rPr>
          <w:rFonts w:ascii="Georgia" w:eastAsia="Georgia" w:hAnsi="Georgia" w:cs="Georgia"/>
          <w:color w:val="414042"/>
          <w:spacing w:val="-15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us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i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n</w:t>
      </w:r>
      <w:r w:rsidRPr="00A93D90">
        <w:rPr>
          <w:rFonts w:ascii="Georgia" w:eastAsia="Georgia" w:hAnsi="Georgia" w:cs="Georgia"/>
          <w:color w:val="414042"/>
          <w:spacing w:val="-13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th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proofErr w:type="spellStart"/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cystoscopi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c</w:t>
      </w:r>
      <w:proofErr w:type="spellEnd"/>
      <w:r w:rsidRPr="00A93D90">
        <w:rPr>
          <w:rFonts w:ascii="Georgia" w:eastAsia="Georgia" w:hAnsi="Georgia" w:cs="Georgia"/>
          <w:color w:val="414042"/>
          <w:spacing w:val="-12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detectio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n</w:t>
      </w:r>
      <w:r w:rsidRPr="00A93D90">
        <w:rPr>
          <w:rFonts w:ascii="Georgia" w:eastAsia="Georgia" w:hAnsi="Georgia" w:cs="Georgia"/>
          <w:color w:val="414042"/>
          <w:spacing w:val="-12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f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proofErr w:type="spellStart"/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nonmuscl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proofErr w:type="spellEnd"/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invasiv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r w:rsidRPr="00A93D90">
        <w:rPr>
          <w:rFonts w:ascii="Georgia" w:eastAsia="Georgia" w:hAnsi="Georgia" w:cs="Georgia"/>
          <w:color w:val="414042"/>
          <w:spacing w:val="-20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papillar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y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bladder cance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r</w:t>
      </w:r>
      <w:r w:rsidRPr="00A93D90">
        <w:rPr>
          <w:rFonts w:ascii="Georgia" w:eastAsia="Georgia" w:hAnsi="Georgia" w:cs="Georgia"/>
          <w:color w:val="414042"/>
          <w:spacing w:val="-19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(NMIBC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)</w:t>
      </w:r>
      <w:r w:rsidRPr="00A93D90">
        <w:rPr>
          <w:rFonts w:ascii="Georgia" w:eastAsia="Georgia" w:hAnsi="Georgia" w:cs="Georgia"/>
          <w:color w:val="414042"/>
          <w:spacing w:val="-23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amon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g</w:t>
      </w:r>
      <w:r w:rsidRPr="00A93D90">
        <w:rPr>
          <w:rFonts w:ascii="Georgia" w:eastAsia="Georgia" w:hAnsi="Georgia" w:cs="Georgia"/>
          <w:color w:val="414042"/>
          <w:spacing w:val="-19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patient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s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suspecte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d</w:t>
      </w:r>
      <w:r w:rsidRPr="00A93D90">
        <w:rPr>
          <w:rFonts w:ascii="Georgia" w:eastAsia="Georgia" w:hAnsi="Georgia" w:cs="Georgia"/>
          <w:color w:val="414042"/>
          <w:spacing w:val="-12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r</w:t>
      </w:r>
      <w:r w:rsidRPr="00A93D90">
        <w:rPr>
          <w:rFonts w:ascii="Georgia" w:eastAsia="Georgia" w:hAnsi="Georgia" w:cs="Georgia"/>
          <w:color w:val="414042"/>
          <w:spacing w:val="-14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know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n</w:t>
      </w:r>
      <w:r w:rsidRPr="00A93D90">
        <w:rPr>
          <w:rFonts w:ascii="Georgia" w:eastAsia="Georgia" w:hAnsi="Georgia" w:cs="Georgia"/>
          <w:color w:val="414042"/>
          <w:spacing w:val="-19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t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o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hav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r w:rsidRPr="00A93D90">
        <w:rPr>
          <w:rFonts w:ascii="Georgia" w:eastAsia="Georgia" w:hAnsi="Georgia" w:cs="Georgia"/>
          <w:color w:val="414042"/>
          <w:spacing w:val="-17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lesion(s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)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n</w:t>
      </w:r>
      <w:r w:rsidRPr="00A93D90">
        <w:rPr>
          <w:rFonts w:ascii="Georgia" w:eastAsia="Georgia" w:hAnsi="Georgia" w:cs="Georgia"/>
          <w:color w:val="414042"/>
          <w:spacing w:val="-14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th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basi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s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f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a</w:t>
      </w:r>
      <w:r w:rsidRPr="00A93D90">
        <w:rPr>
          <w:rFonts w:ascii="Georgia" w:eastAsia="Georgia" w:hAnsi="Georgia" w:cs="Georgia"/>
          <w:color w:val="414042"/>
          <w:spacing w:val="-12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prio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r</w:t>
      </w:r>
      <w:r w:rsidRPr="00A93D90">
        <w:rPr>
          <w:rFonts w:ascii="Georgia" w:eastAsia="Georgia" w:hAnsi="Georgia" w:cs="Georgia"/>
          <w:color w:val="414042"/>
          <w:spacing w:val="-17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cystoscopy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.</w:t>
      </w:r>
      <w:r w:rsidRPr="00A93D90">
        <w:rPr>
          <w:rFonts w:ascii="Georgia" w:eastAsia="Georgia" w:hAnsi="Georgia" w:cs="Georgia"/>
          <w:color w:val="414042"/>
          <w:spacing w:val="-12"/>
          <w:sz w:val="20"/>
          <w:szCs w:val="20"/>
        </w:rPr>
        <w:t xml:space="preserve"> </w:t>
      </w:r>
      <w:proofErr w:type="spellStart"/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Cysvie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w</w:t>
      </w:r>
      <w:proofErr w:type="spellEnd"/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i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s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used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wit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h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th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KAR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L</w:t>
      </w:r>
      <w:r w:rsidRPr="00A93D90">
        <w:rPr>
          <w:rFonts w:ascii="Georgia" w:eastAsia="Georgia" w:hAnsi="Georgia" w:cs="Georgia"/>
          <w:color w:val="414042"/>
          <w:spacing w:val="-13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STOR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Z</w:t>
      </w:r>
      <w:r w:rsidRPr="00A93D90">
        <w:rPr>
          <w:rFonts w:ascii="Georgia" w:eastAsia="Georgia" w:hAnsi="Georgia" w:cs="Georgia"/>
          <w:color w:val="414042"/>
          <w:spacing w:val="-14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D-Ligh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t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C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Photodynami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c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Diagnosti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c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(PDD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)</w:t>
      </w:r>
      <w:r w:rsidRPr="00A93D90">
        <w:rPr>
          <w:rFonts w:ascii="Georgia" w:eastAsia="Georgia" w:hAnsi="Georgia" w:cs="Georgia"/>
          <w:color w:val="414042"/>
          <w:spacing w:val="-14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Syste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m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t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o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perfor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m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cystoscop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y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wit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h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>th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3"/>
          <w:sz w:val="20"/>
          <w:szCs w:val="20"/>
        </w:rPr>
        <w:t xml:space="preserve">blue-light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settin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g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(Mod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2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)</w:t>
      </w:r>
      <w:r w:rsidRPr="00A93D90">
        <w:rPr>
          <w:rFonts w:ascii="Georgia" w:eastAsia="Georgia" w:hAnsi="Georgia" w:cs="Georgia"/>
          <w:color w:val="414042"/>
          <w:spacing w:val="-14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a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s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a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n</w:t>
      </w:r>
      <w:r w:rsidRPr="00A93D90">
        <w:rPr>
          <w:rFonts w:ascii="Georgia" w:eastAsia="Georgia" w:hAnsi="Georgia" w:cs="Georgia"/>
          <w:color w:val="414042"/>
          <w:spacing w:val="-14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adjunc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t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t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o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th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white-ligh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t</w:t>
      </w:r>
      <w:r w:rsidRPr="00A93D90">
        <w:rPr>
          <w:rFonts w:ascii="Georgia" w:eastAsia="Georgia" w:hAnsi="Georgia" w:cs="Georgia"/>
          <w:color w:val="414042"/>
          <w:spacing w:val="-12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settin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g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(Mod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1).</w:t>
      </w:r>
    </w:p>
    <w:p w:rsidR="002074E0" w:rsidRPr="00A93D90" w:rsidRDefault="00F35228" w:rsidP="00A93D90">
      <w:pPr>
        <w:spacing w:before="90" w:after="0" w:line="271" w:lineRule="auto"/>
        <w:ind w:right="568"/>
        <w:rPr>
          <w:rFonts w:ascii="Georgia" w:eastAsia="Georgia" w:hAnsi="Georgia" w:cs="Georgia"/>
          <w:sz w:val="20"/>
          <w:szCs w:val="20"/>
        </w:rPr>
      </w:pP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Importan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t</w:t>
      </w:r>
      <w:r w:rsidRPr="00A93D90">
        <w:rPr>
          <w:rFonts w:ascii="Georgia" w:eastAsia="Georgia" w:hAnsi="Georgia" w:cs="Georgia"/>
          <w:color w:val="414042"/>
          <w:spacing w:val="-24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limitation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s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f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use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:</w:t>
      </w:r>
      <w:r w:rsidRPr="00A93D90">
        <w:rPr>
          <w:rFonts w:ascii="Georgia" w:eastAsia="Georgia" w:hAnsi="Georgia" w:cs="Georgia"/>
          <w:color w:val="414042"/>
          <w:spacing w:val="-12"/>
          <w:sz w:val="20"/>
          <w:szCs w:val="20"/>
        </w:rPr>
        <w:t xml:space="preserve"> </w:t>
      </w:r>
      <w:proofErr w:type="spellStart"/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Cysvie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w</w:t>
      </w:r>
      <w:proofErr w:type="spellEnd"/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i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s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no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t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a</w:t>
      </w:r>
      <w:r w:rsidRPr="00A93D90">
        <w:rPr>
          <w:rFonts w:ascii="Georgia" w:eastAsia="Georgia" w:hAnsi="Georgia" w:cs="Georgia"/>
          <w:color w:val="414042"/>
          <w:spacing w:val="-12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replacemen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t</w:t>
      </w:r>
      <w:r w:rsidRPr="00A93D90">
        <w:rPr>
          <w:rFonts w:ascii="Georgia" w:eastAsia="Georgia" w:hAnsi="Georgia" w:cs="Georgia"/>
          <w:color w:val="414042"/>
          <w:spacing w:val="-12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fo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r</w:t>
      </w:r>
      <w:r w:rsidRPr="00A93D90">
        <w:rPr>
          <w:rFonts w:ascii="Georgia" w:eastAsia="Georgia" w:hAnsi="Georgia" w:cs="Georgia"/>
          <w:color w:val="414042"/>
          <w:spacing w:val="-15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rando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m</w:t>
      </w:r>
      <w:r w:rsidRPr="00A93D90">
        <w:rPr>
          <w:rFonts w:ascii="Georgia" w:eastAsia="Georgia" w:hAnsi="Georgia" w:cs="Georgia"/>
          <w:color w:val="414042"/>
          <w:spacing w:val="-2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bladde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r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biopsie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s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r</w:t>
      </w:r>
      <w:r w:rsidRPr="00A93D90">
        <w:rPr>
          <w:rFonts w:ascii="Georgia" w:eastAsia="Georgia" w:hAnsi="Georgia" w:cs="Georgia"/>
          <w:color w:val="414042"/>
          <w:spacing w:val="-14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othe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r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proofErr w:type="gramStart"/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procedure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s</w:t>
      </w:r>
      <w:r w:rsidRPr="00A93D90">
        <w:rPr>
          <w:rFonts w:ascii="Georgia" w:eastAsia="Georgia" w:hAnsi="Georgia" w:cs="Georgia"/>
          <w:color w:val="414042"/>
          <w:spacing w:val="-12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use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d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i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n</w:t>
      </w:r>
      <w:r w:rsidRPr="00A93D90">
        <w:rPr>
          <w:rFonts w:ascii="Georgia" w:eastAsia="Georgia" w:hAnsi="Georgia" w:cs="Georgia"/>
          <w:color w:val="414042"/>
          <w:spacing w:val="-13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the detectio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n</w:t>
      </w:r>
      <w:r w:rsidRPr="00A93D90">
        <w:rPr>
          <w:rFonts w:ascii="Georgia" w:eastAsia="Georgia" w:hAnsi="Georgia" w:cs="Georgia"/>
          <w:color w:val="414042"/>
          <w:spacing w:val="-12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f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bladde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r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cance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r</w:t>
      </w:r>
      <w:r w:rsidRPr="00A93D90">
        <w:rPr>
          <w:rFonts w:ascii="Georgia" w:eastAsia="Georgia" w:hAnsi="Georgia" w:cs="Georgia"/>
          <w:color w:val="414042"/>
          <w:spacing w:val="-19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an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d</w:t>
      </w:r>
      <w:r w:rsidRPr="00A93D90">
        <w:rPr>
          <w:rFonts w:ascii="Georgia" w:eastAsia="Georgia" w:hAnsi="Georgia" w:cs="Georgia"/>
          <w:color w:val="414042"/>
          <w:spacing w:val="-16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i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s</w:t>
      </w:r>
      <w:proofErr w:type="gramEnd"/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no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t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fo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r</w:t>
      </w:r>
      <w:r w:rsidRPr="00A93D90">
        <w:rPr>
          <w:rFonts w:ascii="Georgia" w:eastAsia="Georgia" w:hAnsi="Georgia" w:cs="Georgia"/>
          <w:color w:val="414042"/>
          <w:spacing w:val="-15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repetitiv</w:t>
      </w:r>
      <w:r w:rsidRPr="00A93D90">
        <w:rPr>
          <w:rFonts w:ascii="Georgia" w:eastAsia="Georgia" w:hAnsi="Georgia" w:cs="Georgia"/>
          <w:color w:val="414042"/>
          <w:sz w:val="20"/>
          <w:szCs w:val="20"/>
        </w:rPr>
        <w:t>e</w:t>
      </w:r>
      <w:r w:rsidRPr="00A93D90">
        <w:rPr>
          <w:rFonts w:ascii="Georgia" w:eastAsia="Georgia" w:hAnsi="Georgia" w:cs="Georgia"/>
          <w:color w:val="414042"/>
          <w:spacing w:val="-11"/>
          <w:sz w:val="20"/>
          <w:szCs w:val="20"/>
        </w:rPr>
        <w:t xml:space="preserve"> </w:t>
      </w:r>
      <w:r w:rsidRPr="00A93D90">
        <w:rPr>
          <w:rFonts w:ascii="Georgia" w:eastAsia="Georgia" w:hAnsi="Georgia" w:cs="Georgia"/>
          <w:color w:val="414042"/>
          <w:spacing w:val="-6"/>
          <w:sz w:val="20"/>
          <w:szCs w:val="20"/>
        </w:rPr>
        <w:t>use.</w:t>
      </w:r>
    </w:p>
    <w:p w:rsidR="002074E0" w:rsidRDefault="002074E0" w:rsidP="00A93D90">
      <w:pPr>
        <w:spacing w:before="17" w:after="0" w:line="280" w:lineRule="exact"/>
        <w:rPr>
          <w:sz w:val="28"/>
          <w:szCs w:val="28"/>
        </w:rPr>
      </w:pPr>
    </w:p>
    <w:p w:rsidR="002074E0" w:rsidRDefault="00F35228" w:rsidP="00A93D90">
      <w:pPr>
        <w:spacing w:after="0" w:line="240" w:lineRule="auto"/>
        <w:ind w:right="-20"/>
        <w:rPr>
          <w:rFonts w:ascii="Arial" w:eastAsia="Arial" w:hAnsi="Arial" w:cs="Arial"/>
          <w:color w:val="4981C1"/>
          <w:w w:val="110"/>
          <w:sz w:val="34"/>
          <w:szCs w:val="34"/>
        </w:rPr>
      </w:pPr>
      <w:r>
        <w:rPr>
          <w:rFonts w:ascii="Arial" w:eastAsia="Arial" w:hAnsi="Arial" w:cs="Arial"/>
          <w:color w:val="4981C1"/>
          <w:w w:val="112"/>
          <w:sz w:val="34"/>
          <w:szCs w:val="34"/>
        </w:rPr>
        <w:t>Important</w:t>
      </w:r>
      <w:r>
        <w:rPr>
          <w:rFonts w:ascii="Arial" w:eastAsia="Arial" w:hAnsi="Arial" w:cs="Arial"/>
          <w:color w:val="4981C1"/>
          <w:spacing w:val="-38"/>
          <w:w w:val="112"/>
          <w:sz w:val="34"/>
          <w:szCs w:val="34"/>
        </w:rPr>
        <w:t xml:space="preserve"> </w:t>
      </w:r>
      <w:r>
        <w:rPr>
          <w:rFonts w:ascii="Arial" w:eastAsia="Arial" w:hAnsi="Arial" w:cs="Arial"/>
          <w:color w:val="4981C1"/>
          <w:sz w:val="34"/>
          <w:szCs w:val="34"/>
        </w:rPr>
        <w:t>Risk</w:t>
      </w:r>
      <w:r>
        <w:rPr>
          <w:rFonts w:ascii="Arial" w:eastAsia="Arial" w:hAnsi="Arial" w:cs="Arial"/>
          <w:color w:val="4981C1"/>
          <w:spacing w:val="-27"/>
          <w:sz w:val="34"/>
          <w:szCs w:val="34"/>
        </w:rPr>
        <w:t xml:space="preserve"> </w:t>
      </w:r>
      <w:r>
        <w:rPr>
          <w:rFonts w:ascii="Arial" w:eastAsia="Arial" w:hAnsi="Arial" w:cs="Arial"/>
          <w:color w:val="4981C1"/>
          <w:sz w:val="34"/>
          <w:szCs w:val="34"/>
        </w:rPr>
        <w:t>and</w:t>
      </w:r>
      <w:r>
        <w:rPr>
          <w:rFonts w:ascii="Arial" w:eastAsia="Arial" w:hAnsi="Arial" w:cs="Arial"/>
          <w:color w:val="4981C1"/>
          <w:spacing w:val="-21"/>
          <w:sz w:val="34"/>
          <w:szCs w:val="34"/>
        </w:rPr>
        <w:t xml:space="preserve"> </w:t>
      </w:r>
      <w:r>
        <w:rPr>
          <w:rFonts w:ascii="Arial" w:eastAsia="Arial" w:hAnsi="Arial" w:cs="Arial"/>
          <w:color w:val="4981C1"/>
          <w:sz w:val="34"/>
          <w:szCs w:val="34"/>
        </w:rPr>
        <w:t>Safety</w:t>
      </w:r>
      <w:r>
        <w:rPr>
          <w:rFonts w:ascii="Arial" w:eastAsia="Arial" w:hAnsi="Arial" w:cs="Arial"/>
          <w:color w:val="4981C1"/>
          <w:spacing w:val="69"/>
          <w:sz w:val="34"/>
          <w:szCs w:val="34"/>
        </w:rPr>
        <w:t xml:space="preserve"> </w:t>
      </w:r>
      <w:r>
        <w:rPr>
          <w:rFonts w:ascii="Arial" w:eastAsia="Arial" w:hAnsi="Arial" w:cs="Arial"/>
          <w:color w:val="4981C1"/>
          <w:w w:val="110"/>
          <w:sz w:val="34"/>
          <w:szCs w:val="34"/>
        </w:rPr>
        <w:t>Information</w:t>
      </w:r>
    </w:p>
    <w:p w:rsidR="00F35228" w:rsidRDefault="00F35228" w:rsidP="00A93D90">
      <w:pPr>
        <w:pStyle w:val="PlainTex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Cysview</w:t>
      </w:r>
      <w:proofErr w:type="spellEnd"/>
      <w:r>
        <w:rPr>
          <w:rFonts w:ascii="Times New Roman" w:hAnsi="Times New Roman" w:cs="Times New Roman"/>
          <w:lang w:val="en-US"/>
        </w:rPr>
        <w:t xml:space="preserve"> is not a replacement for random bladder biopsies or other </w:t>
      </w:r>
      <w:proofErr w:type="gramStart"/>
      <w:r>
        <w:rPr>
          <w:rFonts w:ascii="Times New Roman" w:hAnsi="Times New Roman" w:cs="Times New Roman"/>
          <w:lang w:val="en-US"/>
        </w:rPr>
        <w:t>procedures used in the detection of bladder cancer and is</w:t>
      </w:r>
      <w:proofErr w:type="gramEnd"/>
      <w:r>
        <w:rPr>
          <w:rFonts w:ascii="Times New Roman" w:hAnsi="Times New Roman" w:cs="Times New Roman"/>
          <w:lang w:val="en-US"/>
        </w:rPr>
        <w:t xml:space="preserve"> not for repetitive use.</w:t>
      </w:r>
    </w:p>
    <w:p w:rsidR="00F35228" w:rsidRDefault="00F35228" w:rsidP="00A93D90">
      <w:pPr>
        <w:pStyle w:val="PlainText"/>
        <w:rPr>
          <w:rFonts w:ascii="Times New Roman" w:hAnsi="Times New Roman" w:cs="Times New Roman"/>
          <w:lang w:val="en-US"/>
        </w:rPr>
      </w:pPr>
    </w:p>
    <w:p w:rsidR="00F35228" w:rsidRDefault="00F35228" w:rsidP="00A93D9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en-US"/>
        </w:rPr>
        <w:t xml:space="preserve">Anaphylaxis reactions including </w:t>
      </w:r>
      <w:proofErr w:type="spellStart"/>
      <w:r>
        <w:rPr>
          <w:rFonts w:ascii="Times New Roman" w:hAnsi="Times New Roman" w:cs="Times New Roman"/>
          <w:iCs/>
          <w:lang w:val="en-US"/>
        </w:rPr>
        <w:t>anaphylactoid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 shock, hypersensitivity reactions, bladder pain, cystitis, and abnormal urinalysis have been reported after administration of </w:t>
      </w:r>
      <w:proofErr w:type="spellStart"/>
      <w:r>
        <w:rPr>
          <w:rFonts w:ascii="Times New Roman" w:hAnsi="Times New Roman" w:cs="Times New Roman"/>
          <w:iCs/>
          <w:lang w:val="en-US"/>
        </w:rPr>
        <w:t>Cysview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The most common adverse reactions seen in clinical trials were bladder spasm, dysuria, </w:t>
      </w:r>
      <w:proofErr w:type="spellStart"/>
      <w:r>
        <w:rPr>
          <w:rFonts w:ascii="Times New Roman" w:hAnsi="Times New Roman" w:cs="Times New Roman"/>
        </w:rPr>
        <w:t>hematuria</w:t>
      </w:r>
      <w:proofErr w:type="spellEnd"/>
      <w:r>
        <w:rPr>
          <w:rFonts w:ascii="Times New Roman" w:hAnsi="Times New Roman" w:cs="Times New Roman"/>
        </w:rPr>
        <w:t>, and bladder pain.</w:t>
      </w:r>
    </w:p>
    <w:p w:rsidR="00F35228" w:rsidRDefault="00F35228" w:rsidP="00A93D90">
      <w:pPr>
        <w:pStyle w:val="PlainText"/>
        <w:rPr>
          <w:rFonts w:ascii="Times New Roman" w:hAnsi="Times New Roman" w:cs="Times New Roman"/>
        </w:rPr>
      </w:pPr>
    </w:p>
    <w:p w:rsidR="00F35228" w:rsidRDefault="00F35228" w:rsidP="00A93D90">
      <w:pPr>
        <w:pStyle w:val="Plain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should not be used in patients with porphyria, gross </w:t>
      </w:r>
      <w:proofErr w:type="spellStart"/>
      <w:r>
        <w:rPr>
          <w:rFonts w:ascii="Times New Roman" w:hAnsi="Times New Roman" w:cs="Times New Roman"/>
        </w:rPr>
        <w:t>hematuria</w:t>
      </w:r>
      <w:proofErr w:type="spellEnd"/>
      <w:r>
        <w:rPr>
          <w:rFonts w:ascii="Times New Roman" w:hAnsi="Times New Roman" w:cs="Times New Roman"/>
        </w:rPr>
        <w:t xml:space="preserve">, or with known hypersensitivity to </w:t>
      </w:r>
      <w:proofErr w:type="spellStart"/>
      <w:r>
        <w:rPr>
          <w:rFonts w:ascii="Times New Roman" w:hAnsi="Times New Roman" w:cs="Times New Roman"/>
        </w:rPr>
        <w:t>hexaminolevulinate</w:t>
      </w:r>
      <w:proofErr w:type="spellEnd"/>
      <w:r>
        <w:rPr>
          <w:rFonts w:ascii="Times New Roman" w:hAnsi="Times New Roman" w:cs="Times New Roman"/>
        </w:rPr>
        <w:t xml:space="preserve">, or in patients receiving </w:t>
      </w:r>
      <w:proofErr w:type="spellStart"/>
      <w:r>
        <w:rPr>
          <w:rFonts w:ascii="Times New Roman" w:hAnsi="Times New Roman" w:cs="Times New Roman"/>
        </w:rPr>
        <w:t>intravesical</w:t>
      </w:r>
      <w:proofErr w:type="spellEnd"/>
      <w:r>
        <w:rPr>
          <w:rFonts w:ascii="Times New Roman" w:hAnsi="Times New Roman" w:cs="Times New Roman"/>
        </w:rPr>
        <w:t xml:space="preserve"> chemotherapy or BCG treatment within 3 months of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photodynamic blue-light cystoscopy. There are no known drug interactions with </w:t>
      </w:r>
      <w:proofErr w:type="spellStart"/>
      <w:r>
        <w:rPr>
          <w:rFonts w:ascii="Times New Roman" w:hAnsi="Times New Roman" w:cs="Times New Roman"/>
        </w:rPr>
        <w:t>hexaminolevulinate</w:t>
      </w:r>
      <w:proofErr w:type="spellEnd"/>
      <w:r>
        <w:rPr>
          <w:rFonts w:ascii="Times New Roman" w:hAnsi="Times New Roman" w:cs="Times New Roman"/>
        </w:rPr>
        <w:t xml:space="preserve">; however, no specific drug interaction studies have been performed. Using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, fluorescence of non-malignant areas may occur, and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may fail to detect some malignant lesions.</w:t>
      </w:r>
    </w:p>
    <w:p w:rsidR="00F35228" w:rsidRDefault="00F35228" w:rsidP="00A93D90">
      <w:pPr>
        <w:pStyle w:val="PlainText"/>
        <w:rPr>
          <w:rFonts w:ascii="Times New Roman" w:hAnsi="Times New Roman" w:cs="Times New Roman"/>
        </w:rPr>
      </w:pPr>
    </w:p>
    <w:p w:rsidR="00F35228" w:rsidRDefault="00F35228" w:rsidP="00A93D9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Safety and effectiveness have not been established in </w:t>
      </w:r>
      <w:proofErr w:type="spellStart"/>
      <w:r>
        <w:rPr>
          <w:rFonts w:ascii="Times New Roman" w:hAnsi="Times New Roman" w:cs="Times New Roman"/>
        </w:rPr>
        <w:t>pediatric</w:t>
      </w:r>
      <w:proofErr w:type="spellEnd"/>
      <w:r>
        <w:rPr>
          <w:rFonts w:ascii="Times New Roman" w:hAnsi="Times New Roman" w:cs="Times New Roman"/>
        </w:rPr>
        <w:t xml:space="preserve"> patients.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should only be used during pregnancy if the potential benefit justifies the potential risk to the </w:t>
      </w:r>
      <w:proofErr w:type="spellStart"/>
      <w:r>
        <w:rPr>
          <w:rFonts w:ascii="Times New Roman" w:hAnsi="Times New Roman" w:cs="Times New Roman"/>
        </w:rPr>
        <w:t>fetus</w:t>
      </w:r>
      <w:proofErr w:type="spellEnd"/>
      <w:r>
        <w:rPr>
          <w:rFonts w:ascii="Times New Roman" w:hAnsi="Times New Roman" w:cs="Times New Roman"/>
        </w:rPr>
        <w:t xml:space="preserve">. It is not known whether </w:t>
      </w:r>
      <w:proofErr w:type="spellStart"/>
      <w:r>
        <w:rPr>
          <w:rFonts w:ascii="Times New Roman" w:hAnsi="Times New Roman" w:cs="Times New Roman"/>
        </w:rPr>
        <w:t>hexaminolevulinate</w:t>
      </w:r>
      <w:proofErr w:type="spellEnd"/>
      <w:r>
        <w:rPr>
          <w:rFonts w:ascii="Times New Roman" w:hAnsi="Times New Roman" w:cs="Times New Roman"/>
        </w:rPr>
        <w:t xml:space="preserve"> is excreted in human milk. Because many drugs are excreted in human milk, exercise caution when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is administered to nursing mothers. No clinically important differences in safety or efficacy have been observed between older and younger patients.</w:t>
      </w:r>
    </w:p>
    <w:p w:rsidR="00F35228" w:rsidRDefault="00F35228" w:rsidP="00A93D90">
      <w:pPr>
        <w:pStyle w:val="PlainText"/>
        <w:rPr>
          <w:rFonts w:ascii="Times New Roman" w:hAnsi="Times New Roman" w:cs="Times New Roman"/>
        </w:rPr>
      </w:pPr>
    </w:p>
    <w:p w:rsidR="00F35228" w:rsidRDefault="00F35228" w:rsidP="00A93D90">
      <w:pPr>
        <w:pStyle w:val="Plain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is approved for use with the Karl </w:t>
      </w:r>
      <w:proofErr w:type="spellStart"/>
      <w:r>
        <w:rPr>
          <w:rFonts w:ascii="Times New Roman" w:hAnsi="Times New Roman" w:cs="Times New Roman"/>
        </w:rPr>
        <w:t>Storz</w:t>
      </w:r>
      <w:proofErr w:type="spellEnd"/>
      <w:r>
        <w:rPr>
          <w:rFonts w:ascii="Times New Roman" w:hAnsi="Times New Roman" w:cs="Times New Roman"/>
        </w:rPr>
        <w:t xml:space="preserve"> D-Light C Photodynamic Diagnostic (PDD) system. For system set up and general information for the safe use of the PDD system, please refer to the Karl </w:t>
      </w:r>
      <w:proofErr w:type="spellStart"/>
      <w:r>
        <w:rPr>
          <w:rFonts w:ascii="Times New Roman" w:hAnsi="Times New Roman" w:cs="Times New Roman"/>
        </w:rPr>
        <w:t>Storz</w:t>
      </w:r>
      <w:proofErr w:type="spellEnd"/>
      <w:r>
        <w:rPr>
          <w:rFonts w:ascii="Times New Roman" w:hAnsi="Times New Roman" w:cs="Times New Roman"/>
        </w:rPr>
        <w:t xml:space="preserve"> instruction manuals for each of the components.</w:t>
      </w:r>
    </w:p>
    <w:p w:rsidR="00F35228" w:rsidRDefault="00F35228" w:rsidP="00A93D90">
      <w:pPr>
        <w:pStyle w:val="PlainText"/>
        <w:rPr>
          <w:rFonts w:ascii="Times New Roman" w:hAnsi="Times New Roman" w:cs="Times New Roman"/>
        </w:rPr>
      </w:pPr>
    </w:p>
    <w:p w:rsidR="00F35228" w:rsidRDefault="00F35228" w:rsidP="00A93D9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to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 xml:space="preserve"> administration, read the Full Prescribing Information and follow the preparation and reconstitution instructions.</w:t>
      </w:r>
    </w:p>
    <w:p w:rsidR="00F35228" w:rsidRDefault="00F35228" w:rsidP="00F35228">
      <w:pPr>
        <w:rPr>
          <w:rFonts w:ascii="Times New Roman" w:hAnsi="Times New Roman"/>
          <w:lang w:val="en-GB"/>
        </w:rPr>
      </w:pPr>
    </w:p>
    <w:p w:rsidR="00F35228" w:rsidRDefault="00F35228">
      <w:pPr>
        <w:spacing w:after="0" w:line="240" w:lineRule="auto"/>
        <w:ind w:left="120" w:right="-20"/>
        <w:rPr>
          <w:rFonts w:ascii="Arial" w:eastAsia="Arial" w:hAnsi="Arial" w:cs="Arial"/>
          <w:sz w:val="34"/>
          <w:szCs w:val="34"/>
        </w:rPr>
      </w:pPr>
    </w:p>
    <w:p w:rsidR="002074E0" w:rsidRDefault="00F35228">
      <w:pPr>
        <w:spacing w:before="42" w:after="0" w:line="311" w:lineRule="exact"/>
        <w:ind w:left="120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color w:val="414042"/>
          <w:spacing w:val="-3"/>
          <w:sz w:val="28"/>
          <w:szCs w:val="28"/>
        </w:rPr>
        <w:t xml:space="preserve"> </w:t>
      </w:r>
    </w:p>
    <w:p w:rsidR="002074E0" w:rsidRDefault="002074E0">
      <w:pPr>
        <w:spacing w:before="6" w:after="0" w:line="150" w:lineRule="exact"/>
        <w:rPr>
          <w:sz w:val="15"/>
          <w:szCs w:val="15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</w:p>
    <w:p w:rsidR="002074E0" w:rsidRDefault="002074E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074E0" w:rsidRDefault="00F35228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42645" cy="294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E0" w:rsidRDefault="002074E0">
      <w:pPr>
        <w:spacing w:before="6" w:after="0" w:line="150" w:lineRule="exact"/>
        <w:rPr>
          <w:sz w:val="15"/>
          <w:szCs w:val="15"/>
        </w:rPr>
      </w:pPr>
    </w:p>
    <w:p w:rsidR="002074E0" w:rsidRDefault="00F35228">
      <w:pPr>
        <w:spacing w:before="44" w:after="0" w:line="240" w:lineRule="auto"/>
        <w:ind w:left="120" w:right="-20"/>
        <w:rPr>
          <w:rFonts w:ascii="Georgia" w:eastAsia="Georgia" w:hAnsi="Georgia" w:cs="Georgi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8754110</wp:posOffset>
                </wp:positionH>
                <wp:positionV relativeFrom="paragraph">
                  <wp:posOffset>-476885</wp:posOffset>
                </wp:positionV>
                <wp:extent cx="727075" cy="508635"/>
                <wp:effectExtent l="635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508635"/>
                          <a:chOff x="13786" y="-751"/>
                          <a:chExt cx="1145" cy="801"/>
                        </a:xfrm>
                      </wpg:grpSpPr>
                      <pic:pic xmlns:pic="http://schemas.openxmlformats.org/drawingml/2006/picture">
                        <pic:nvPicPr>
                          <pic:cNvPr id="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7" y="-237"/>
                            <a:ext cx="768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14146" y="-419"/>
                            <a:ext cx="111" cy="145"/>
                            <a:chOff x="14146" y="-419"/>
                            <a:chExt cx="111" cy="145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14146" y="-419"/>
                              <a:ext cx="111" cy="145"/>
                            </a:xfrm>
                            <a:custGeom>
                              <a:avLst/>
                              <a:gdLst>
                                <a:gd name="T0" fmla="+- 0 14146 14146"/>
                                <a:gd name="T1" fmla="*/ T0 w 111"/>
                                <a:gd name="T2" fmla="+- 0 -419 -419"/>
                                <a:gd name="T3" fmla="*/ -419 h 145"/>
                                <a:gd name="T4" fmla="+- 0 14146 14146"/>
                                <a:gd name="T5" fmla="*/ T4 w 111"/>
                                <a:gd name="T6" fmla="+- 0 -397 -419"/>
                                <a:gd name="T7" fmla="*/ -397 h 145"/>
                                <a:gd name="T8" fmla="+- 0 14191 14146"/>
                                <a:gd name="T9" fmla="*/ T8 w 111"/>
                                <a:gd name="T10" fmla="+- 0 -397 -419"/>
                                <a:gd name="T11" fmla="*/ -397 h 145"/>
                                <a:gd name="T12" fmla="+- 0 14191 14146"/>
                                <a:gd name="T13" fmla="*/ T12 w 111"/>
                                <a:gd name="T14" fmla="+- 0 -388 -419"/>
                                <a:gd name="T15" fmla="*/ -388 h 145"/>
                                <a:gd name="T16" fmla="+- 0 14191 14146"/>
                                <a:gd name="T17" fmla="*/ T16 w 111"/>
                                <a:gd name="T18" fmla="+- 0 -366 -419"/>
                                <a:gd name="T19" fmla="*/ -366 h 145"/>
                                <a:gd name="T20" fmla="+- 0 14191 14146"/>
                                <a:gd name="T21" fmla="*/ T20 w 111"/>
                                <a:gd name="T22" fmla="+- 0 -308 -419"/>
                                <a:gd name="T23" fmla="*/ -308 h 145"/>
                                <a:gd name="T24" fmla="+- 0 14192 14146"/>
                                <a:gd name="T25" fmla="*/ T24 w 111"/>
                                <a:gd name="T26" fmla="+- 0 -275 -419"/>
                                <a:gd name="T27" fmla="*/ -275 h 145"/>
                                <a:gd name="T28" fmla="+- 0 14213 14146"/>
                                <a:gd name="T29" fmla="*/ T28 w 111"/>
                                <a:gd name="T30" fmla="+- 0 -274 -419"/>
                                <a:gd name="T31" fmla="*/ -274 h 145"/>
                                <a:gd name="T32" fmla="+- 0 14213 14146"/>
                                <a:gd name="T33" fmla="*/ T32 w 111"/>
                                <a:gd name="T34" fmla="+- 0 -397 -419"/>
                                <a:gd name="T35" fmla="*/ -397 h 145"/>
                                <a:gd name="T36" fmla="+- 0 14256 14146"/>
                                <a:gd name="T37" fmla="*/ T36 w 111"/>
                                <a:gd name="T38" fmla="+- 0 -397 -419"/>
                                <a:gd name="T39" fmla="*/ -397 h 145"/>
                                <a:gd name="T40" fmla="+- 0 14258 14146"/>
                                <a:gd name="T41" fmla="*/ T40 w 111"/>
                                <a:gd name="T42" fmla="+- 0 -419 -419"/>
                                <a:gd name="T43" fmla="*/ -419 h 145"/>
                                <a:gd name="T44" fmla="+- 0 14146 14146"/>
                                <a:gd name="T45" fmla="*/ T44 w 111"/>
                                <a:gd name="T46" fmla="+- 0 -419 -419"/>
                                <a:gd name="T47" fmla="*/ -41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45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14031" y="-419"/>
                            <a:ext cx="108" cy="145"/>
                            <a:chOff x="14031" y="-419"/>
                            <a:chExt cx="108" cy="145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14031" y="-419"/>
                              <a:ext cx="108" cy="145"/>
                            </a:xfrm>
                            <a:custGeom>
                              <a:avLst/>
                              <a:gdLst>
                                <a:gd name="T0" fmla="+- 0 14098 14031"/>
                                <a:gd name="T1" fmla="*/ T0 w 108"/>
                                <a:gd name="T2" fmla="+- 0 -419 -419"/>
                                <a:gd name="T3" fmla="*/ -419 h 145"/>
                                <a:gd name="T4" fmla="+- 0 14063 14031"/>
                                <a:gd name="T5" fmla="*/ T4 w 108"/>
                                <a:gd name="T6" fmla="+- 0 -419 -419"/>
                                <a:gd name="T7" fmla="*/ -419 h 145"/>
                                <a:gd name="T8" fmla="+- 0 14052 14031"/>
                                <a:gd name="T9" fmla="*/ T8 w 108"/>
                                <a:gd name="T10" fmla="+- 0 -415 -419"/>
                                <a:gd name="T11" fmla="*/ -415 h 145"/>
                                <a:gd name="T12" fmla="+- 0 14035 14031"/>
                                <a:gd name="T13" fmla="*/ T12 w 108"/>
                                <a:gd name="T14" fmla="+- 0 -398 -419"/>
                                <a:gd name="T15" fmla="*/ -398 h 145"/>
                                <a:gd name="T16" fmla="+- 0 14031 14031"/>
                                <a:gd name="T17" fmla="*/ T16 w 108"/>
                                <a:gd name="T18" fmla="+- 0 -386 -419"/>
                                <a:gd name="T19" fmla="*/ -386 h 145"/>
                                <a:gd name="T20" fmla="+- 0 14031 14031"/>
                                <a:gd name="T21" fmla="*/ T20 w 108"/>
                                <a:gd name="T22" fmla="+- 0 -321 -419"/>
                                <a:gd name="T23" fmla="*/ -321 h 145"/>
                                <a:gd name="T24" fmla="+- 0 14036 14031"/>
                                <a:gd name="T25" fmla="*/ T24 w 108"/>
                                <a:gd name="T26" fmla="+- 0 -298 -419"/>
                                <a:gd name="T27" fmla="*/ -298 h 145"/>
                                <a:gd name="T28" fmla="+- 0 14049 14031"/>
                                <a:gd name="T29" fmla="*/ T28 w 108"/>
                                <a:gd name="T30" fmla="+- 0 -282 -419"/>
                                <a:gd name="T31" fmla="*/ -282 h 145"/>
                                <a:gd name="T32" fmla="+- 0 14070 14031"/>
                                <a:gd name="T33" fmla="*/ T32 w 108"/>
                                <a:gd name="T34" fmla="+- 0 -275 -419"/>
                                <a:gd name="T35" fmla="*/ -275 h 145"/>
                                <a:gd name="T36" fmla="+- 0 14098 14031"/>
                                <a:gd name="T37" fmla="*/ T36 w 108"/>
                                <a:gd name="T38" fmla="+- 0 -274 -419"/>
                                <a:gd name="T39" fmla="*/ -274 h 145"/>
                                <a:gd name="T40" fmla="+- 0 14111 14031"/>
                                <a:gd name="T41" fmla="*/ T40 w 108"/>
                                <a:gd name="T42" fmla="+- 0 -274 -419"/>
                                <a:gd name="T43" fmla="*/ -274 h 145"/>
                                <a:gd name="T44" fmla="+- 0 14123 14031"/>
                                <a:gd name="T45" fmla="*/ T44 w 108"/>
                                <a:gd name="T46" fmla="+- 0 -279 -419"/>
                                <a:gd name="T47" fmla="*/ -279 h 145"/>
                                <a:gd name="T48" fmla="+- 0 14139 14031"/>
                                <a:gd name="T49" fmla="*/ T48 w 108"/>
                                <a:gd name="T50" fmla="+- 0 -295 -419"/>
                                <a:gd name="T51" fmla="*/ -295 h 145"/>
                                <a:gd name="T52" fmla="+- 0 14139 14031"/>
                                <a:gd name="T53" fmla="*/ T52 w 108"/>
                                <a:gd name="T54" fmla="+- 0 -296 -419"/>
                                <a:gd name="T55" fmla="*/ -296 h 145"/>
                                <a:gd name="T56" fmla="+- 0 14060 14031"/>
                                <a:gd name="T57" fmla="*/ T56 w 108"/>
                                <a:gd name="T58" fmla="+- 0 -296 -419"/>
                                <a:gd name="T59" fmla="*/ -296 h 145"/>
                                <a:gd name="T60" fmla="+- 0 14052 14031"/>
                                <a:gd name="T61" fmla="*/ T60 w 108"/>
                                <a:gd name="T62" fmla="+- 0 -304 -419"/>
                                <a:gd name="T63" fmla="*/ -304 h 145"/>
                                <a:gd name="T64" fmla="+- 0 14052 14031"/>
                                <a:gd name="T65" fmla="*/ T64 w 108"/>
                                <a:gd name="T66" fmla="+- 0 -390 -419"/>
                                <a:gd name="T67" fmla="*/ -390 h 145"/>
                                <a:gd name="T68" fmla="+- 0 14060 14031"/>
                                <a:gd name="T69" fmla="*/ T68 w 108"/>
                                <a:gd name="T70" fmla="+- 0 -397 -419"/>
                                <a:gd name="T71" fmla="*/ -397 h 145"/>
                                <a:gd name="T72" fmla="+- 0 14137 14031"/>
                                <a:gd name="T73" fmla="*/ T72 w 108"/>
                                <a:gd name="T74" fmla="+- 0 -397 -419"/>
                                <a:gd name="T75" fmla="*/ -397 h 145"/>
                                <a:gd name="T76" fmla="+- 0 14125 14031"/>
                                <a:gd name="T77" fmla="*/ T76 w 108"/>
                                <a:gd name="T78" fmla="+- 0 -411 -419"/>
                                <a:gd name="T79" fmla="*/ -411 h 145"/>
                                <a:gd name="T80" fmla="+- 0 14104 14031"/>
                                <a:gd name="T81" fmla="*/ T80 w 108"/>
                                <a:gd name="T82" fmla="+- 0 -419 -419"/>
                                <a:gd name="T83" fmla="*/ -419 h 145"/>
                                <a:gd name="T84" fmla="+- 0 14098 14031"/>
                                <a:gd name="T85" fmla="*/ T84 w 108"/>
                                <a:gd name="T86" fmla="+- 0 -419 -419"/>
                                <a:gd name="T87" fmla="*/ -41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8" h="145">
                                  <a:moveTo>
                                    <a:pt x="67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92" y="140"/>
                                  </a:lnTo>
                                  <a:lnTo>
                                    <a:pt x="108" y="124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29" y="123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14060" y="-397"/>
                            <a:ext cx="83" cy="101"/>
                            <a:chOff x="14060" y="-397"/>
                            <a:chExt cx="83" cy="101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14060" y="-397"/>
                              <a:ext cx="83" cy="101"/>
                            </a:xfrm>
                            <a:custGeom>
                              <a:avLst/>
                              <a:gdLst>
                                <a:gd name="T0" fmla="+- 0 14137 14060"/>
                                <a:gd name="T1" fmla="*/ T0 w 83"/>
                                <a:gd name="T2" fmla="+- 0 -397 -397"/>
                                <a:gd name="T3" fmla="*/ -397 h 101"/>
                                <a:gd name="T4" fmla="+- 0 14060 14060"/>
                                <a:gd name="T5" fmla="*/ T4 w 83"/>
                                <a:gd name="T6" fmla="+- 0 -397 -397"/>
                                <a:gd name="T7" fmla="*/ -397 h 101"/>
                                <a:gd name="T8" fmla="+- 0 14114 14060"/>
                                <a:gd name="T9" fmla="*/ T8 w 83"/>
                                <a:gd name="T10" fmla="+- 0 -397 -397"/>
                                <a:gd name="T11" fmla="*/ -397 h 101"/>
                                <a:gd name="T12" fmla="+- 0 14122 14060"/>
                                <a:gd name="T13" fmla="*/ T12 w 83"/>
                                <a:gd name="T14" fmla="+- 0 -390 -397"/>
                                <a:gd name="T15" fmla="*/ -390 h 101"/>
                                <a:gd name="T16" fmla="+- 0 14122 14060"/>
                                <a:gd name="T17" fmla="*/ T16 w 83"/>
                                <a:gd name="T18" fmla="+- 0 -312 -397"/>
                                <a:gd name="T19" fmla="*/ -312 h 101"/>
                                <a:gd name="T20" fmla="+- 0 14120 14060"/>
                                <a:gd name="T21" fmla="*/ T20 w 83"/>
                                <a:gd name="T22" fmla="+- 0 -306 -397"/>
                                <a:gd name="T23" fmla="*/ -306 h 101"/>
                                <a:gd name="T24" fmla="+- 0 14112 14060"/>
                                <a:gd name="T25" fmla="*/ T24 w 83"/>
                                <a:gd name="T26" fmla="+- 0 -298 -397"/>
                                <a:gd name="T27" fmla="*/ -298 h 101"/>
                                <a:gd name="T28" fmla="+- 0 14106 14060"/>
                                <a:gd name="T29" fmla="*/ T28 w 83"/>
                                <a:gd name="T30" fmla="+- 0 -296 -397"/>
                                <a:gd name="T31" fmla="*/ -296 h 101"/>
                                <a:gd name="T32" fmla="+- 0 14139 14060"/>
                                <a:gd name="T33" fmla="*/ T32 w 83"/>
                                <a:gd name="T34" fmla="+- 0 -296 -397"/>
                                <a:gd name="T35" fmla="*/ -296 h 101"/>
                                <a:gd name="T36" fmla="+- 0 14143 14060"/>
                                <a:gd name="T37" fmla="*/ T36 w 83"/>
                                <a:gd name="T38" fmla="+- 0 -307 -397"/>
                                <a:gd name="T39" fmla="*/ -307 h 101"/>
                                <a:gd name="T40" fmla="+- 0 14143 14060"/>
                                <a:gd name="T41" fmla="*/ T40 w 83"/>
                                <a:gd name="T42" fmla="+- 0 -372 -397"/>
                                <a:gd name="T43" fmla="*/ -372 h 101"/>
                                <a:gd name="T44" fmla="+- 0 14138 14060"/>
                                <a:gd name="T45" fmla="*/ T44 w 83"/>
                                <a:gd name="T46" fmla="+- 0 -395 -397"/>
                                <a:gd name="T47" fmla="*/ -395 h 101"/>
                                <a:gd name="T48" fmla="+- 0 14137 14060"/>
                                <a:gd name="T49" fmla="*/ T48 w 83"/>
                                <a:gd name="T50" fmla="+- 0 -397 -397"/>
                                <a:gd name="T51" fmla="*/ -39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" h="101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9"/>
                        <wpg:cNvGrpSpPr>
                          <a:grpSpLocks/>
                        </wpg:cNvGrpSpPr>
                        <wpg:grpSpPr bwMode="auto">
                          <a:xfrm>
                            <a:off x="14261" y="-419"/>
                            <a:ext cx="108" cy="145"/>
                            <a:chOff x="14261" y="-419"/>
                            <a:chExt cx="108" cy="145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14261" y="-419"/>
                              <a:ext cx="108" cy="145"/>
                            </a:xfrm>
                            <a:custGeom>
                              <a:avLst/>
                              <a:gdLst>
                                <a:gd name="T0" fmla="+- 0 14327 14261"/>
                                <a:gd name="T1" fmla="*/ T0 w 108"/>
                                <a:gd name="T2" fmla="+- 0 -419 -419"/>
                                <a:gd name="T3" fmla="*/ -419 h 145"/>
                                <a:gd name="T4" fmla="+- 0 14293 14261"/>
                                <a:gd name="T5" fmla="*/ T4 w 108"/>
                                <a:gd name="T6" fmla="+- 0 -419 -419"/>
                                <a:gd name="T7" fmla="*/ -419 h 145"/>
                                <a:gd name="T8" fmla="+- 0 14281 14261"/>
                                <a:gd name="T9" fmla="*/ T8 w 108"/>
                                <a:gd name="T10" fmla="+- 0 -415 -419"/>
                                <a:gd name="T11" fmla="*/ -415 h 145"/>
                                <a:gd name="T12" fmla="+- 0 14265 14261"/>
                                <a:gd name="T13" fmla="*/ T12 w 108"/>
                                <a:gd name="T14" fmla="+- 0 -398 -419"/>
                                <a:gd name="T15" fmla="*/ -398 h 145"/>
                                <a:gd name="T16" fmla="+- 0 14261 14261"/>
                                <a:gd name="T17" fmla="*/ T16 w 108"/>
                                <a:gd name="T18" fmla="+- 0 -386 -419"/>
                                <a:gd name="T19" fmla="*/ -386 h 145"/>
                                <a:gd name="T20" fmla="+- 0 14261 14261"/>
                                <a:gd name="T21" fmla="*/ T20 w 108"/>
                                <a:gd name="T22" fmla="+- 0 -321 -419"/>
                                <a:gd name="T23" fmla="*/ -321 h 145"/>
                                <a:gd name="T24" fmla="+- 0 14265 14261"/>
                                <a:gd name="T25" fmla="*/ T24 w 108"/>
                                <a:gd name="T26" fmla="+- 0 -298 -419"/>
                                <a:gd name="T27" fmla="*/ -298 h 145"/>
                                <a:gd name="T28" fmla="+- 0 14279 14261"/>
                                <a:gd name="T29" fmla="*/ T28 w 108"/>
                                <a:gd name="T30" fmla="+- 0 -282 -419"/>
                                <a:gd name="T31" fmla="*/ -282 h 145"/>
                                <a:gd name="T32" fmla="+- 0 14300 14261"/>
                                <a:gd name="T33" fmla="*/ T32 w 108"/>
                                <a:gd name="T34" fmla="+- 0 -275 -419"/>
                                <a:gd name="T35" fmla="*/ -275 h 145"/>
                                <a:gd name="T36" fmla="+- 0 14327 14261"/>
                                <a:gd name="T37" fmla="*/ T36 w 108"/>
                                <a:gd name="T38" fmla="+- 0 -274 -419"/>
                                <a:gd name="T39" fmla="*/ -274 h 145"/>
                                <a:gd name="T40" fmla="+- 0 14341 14261"/>
                                <a:gd name="T41" fmla="*/ T40 w 108"/>
                                <a:gd name="T42" fmla="+- 0 -274 -419"/>
                                <a:gd name="T43" fmla="*/ -274 h 145"/>
                                <a:gd name="T44" fmla="+- 0 14352 14261"/>
                                <a:gd name="T45" fmla="*/ T44 w 108"/>
                                <a:gd name="T46" fmla="+- 0 -279 -419"/>
                                <a:gd name="T47" fmla="*/ -279 h 145"/>
                                <a:gd name="T48" fmla="+- 0 14369 14261"/>
                                <a:gd name="T49" fmla="*/ T48 w 108"/>
                                <a:gd name="T50" fmla="+- 0 -295 -419"/>
                                <a:gd name="T51" fmla="*/ -295 h 145"/>
                                <a:gd name="T52" fmla="+- 0 14369 14261"/>
                                <a:gd name="T53" fmla="*/ T52 w 108"/>
                                <a:gd name="T54" fmla="+- 0 -296 -419"/>
                                <a:gd name="T55" fmla="*/ -296 h 145"/>
                                <a:gd name="T56" fmla="+- 0 14289 14261"/>
                                <a:gd name="T57" fmla="*/ T56 w 108"/>
                                <a:gd name="T58" fmla="+- 0 -296 -419"/>
                                <a:gd name="T59" fmla="*/ -296 h 145"/>
                                <a:gd name="T60" fmla="+- 0 14282 14261"/>
                                <a:gd name="T61" fmla="*/ T60 w 108"/>
                                <a:gd name="T62" fmla="+- 0 -304 -419"/>
                                <a:gd name="T63" fmla="*/ -304 h 145"/>
                                <a:gd name="T64" fmla="+- 0 14282 14261"/>
                                <a:gd name="T65" fmla="*/ T64 w 108"/>
                                <a:gd name="T66" fmla="+- 0 -381 -419"/>
                                <a:gd name="T67" fmla="*/ -381 h 145"/>
                                <a:gd name="T68" fmla="+- 0 14284 14261"/>
                                <a:gd name="T69" fmla="*/ T68 w 108"/>
                                <a:gd name="T70" fmla="+- 0 -387 -419"/>
                                <a:gd name="T71" fmla="*/ -387 h 145"/>
                                <a:gd name="T72" fmla="+- 0 14292 14261"/>
                                <a:gd name="T73" fmla="*/ T72 w 108"/>
                                <a:gd name="T74" fmla="+- 0 -395 -419"/>
                                <a:gd name="T75" fmla="*/ -395 h 145"/>
                                <a:gd name="T76" fmla="+- 0 14298 14261"/>
                                <a:gd name="T77" fmla="*/ T76 w 108"/>
                                <a:gd name="T78" fmla="+- 0 -397 -419"/>
                                <a:gd name="T79" fmla="*/ -397 h 145"/>
                                <a:gd name="T80" fmla="+- 0 14366 14261"/>
                                <a:gd name="T81" fmla="*/ T80 w 108"/>
                                <a:gd name="T82" fmla="+- 0 -397 -419"/>
                                <a:gd name="T83" fmla="*/ -397 h 145"/>
                                <a:gd name="T84" fmla="+- 0 14355 14261"/>
                                <a:gd name="T85" fmla="*/ T84 w 108"/>
                                <a:gd name="T86" fmla="+- 0 -411 -419"/>
                                <a:gd name="T87" fmla="*/ -411 h 145"/>
                                <a:gd name="T88" fmla="+- 0 14334 14261"/>
                                <a:gd name="T89" fmla="*/ T88 w 108"/>
                                <a:gd name="T90" fmla="+- 0 -419 -419"/>
                                <a:gd name="T91" fmla="*/ -419 h 145"/>
                                <a:gd name="T92" fmla="+- 0 14327 14261"/>
                                <a:gd name="T93" fmla="*/ T92 w 108"/>
                                <a:gd name="T94" fmla="+- 0 -419 -419"/>
                                <a:gd name="T95" fmla="*/ -41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8" h="145">
                                  <a:moveTo>
                                    <a:pt x="66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66" y="145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108" y="124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7"/>
                        <wpg:cNvGrpSpPr>
                          <a:grpSpLocks/>
                        </wpg:cNvGrpSpPr>
                        <wpg:grpSpPr bwMode="auto">
                          <a:xfrm>
                            <a:off x="14336" y="-397"/>
                            <a:ext cx="37" cy="101"/>
                            <a:chOff x="14336" y="-397"/>
                            <a:chExt cx="37" cy="101"/>
                          </a:xfrm>
                        </wpg:grpSpPr>
                        <wps:wsp>
                          <wps:cNvPr id="13" name="Freeform 48"/>
                          <wps:cNvSpPr>
                            <a:spLocks/>
                          </wps:cNvSpPr>
                          <wps:spPr bwMode="auto">
                            <a:xfrm>
                              <a:off x="14336" y="-397"/>
                              <a:ext cx="37" cy="101"/>
                            </a:xfrm>
                            <a:custGeom>
                              <a:avLst/>
                              <a:gdLst>
                                <a:gd name="T0" fmla="+- 0 14366 14336"/>
                                <a:gd name="T1" fmla="*/ T0 w 37"/>
                                <a:gd name="T2" fmla="+- 0 -397 -397"/>
                                <a:gd name="T3" fmla="*/ -397 h 101"/>
                                <a:gd name="T4" fmla="+- 0 14344 14336"/>
                                <a:gd name="T5" fmla="*/ T4 w 37"/>
                                <a:gd name="T6" fmla="+- 0 -397 -397"/>
                                <a:gd name="T7" fmla="*/ -397 h 101"/>
                                <a:gd name="T8" fmla="+- 0 14352 14336"/>
                                <a:gd name="T9" fmla="*/ T8 w 37"/>
                                <a:gd name="T10" fmla="+- 0 -389 -397"/>
                                <a:gd name="T11" fmla="*/ -389 h 101"/>
                                <a:gd name="T12" fmla="+- 0 14352 14336"/>
                                <a:gd name="T13" fmla="*/ T12 w 37"/>
                                <a:gd name="T14" fmla="+- 0 -312 -397"/>
                                <a:gd name="T15" fmla="*/ -312 h 101"/>
                                <a:gd name="T16" fmla="+- 0 14350 14336"/>
                                <a:gd name="T17" fmla="*/ T16 w 37"/>
                                <a:gd name="T18" fmla="+- 0 -306 -397"/>
                                <a:gd name="T19" fmla="*/ -306 h 101"/>
                                <a:gd name="T20" fmla="+- 0 14342 14336"/>
                                <a:gd name="T21" fmla="*/ T20 w 37"/>
                                <a:gd name="T22" fmla="+- 0 -298 -397"/>
                                <a:gd name="T23" fmla="*/ -298 h 101"/>
                                <a:gd name="T24" fmla="+- 0 14336 14336"/>
                                <a:gd name="T25" fmla="*/ T24 w 37"/>
                                <a:gd name="T26" fmla="+- 0 -296 -397"/>
                                <a:gd name="T27" fmla="*/ -296 h 101"/>
                                <a:gd name="T28" fmla="+- 0 14369 14336"/>
                                <a:gd name="T29" fmla="*/ T28 w 37"/>
                                <a:gd name="T30" fmla="+- 0 -296 -397"/>
                                <a:gd name="T31" fmla="*/ -296 h 101"/>
                                <a:gd name="T32" fmla="+- 0 14373 14336"/>
                                <a:gd name="T33" fmla="*/ T32 w 37"/>
                                <a:gd name="T34" fmla="+- 0 -307 -397"/>
                                <a:gd name="T35" fmla="*/ -307 h 101"/>
                                <a:gd name="T36" fmla="+- 0 14373 14336"/>
                                <a:gd name="T37" fmla="*/ T36 w 37"/>
                                <a:gd name="T38" fmla="+- 0 -372 -397"/>
                                <a:gd name="T39" fmla="*/ -372 h 101"/>
                                <a:gd name="T40" fmla="+- 0 14368 14336"/>
                                <a:gd name="T41" fmla="*/ T40 w 37"/>
                                <a:gd name="T42" fmla="+- 0 -395 -397"/>
                                <a:gd name="T43" fmla="*/ -395 h 101"/>
                                <a:gd name="T44" fmla="+- 0 14366 14336"/>
                                <a:gd name="T45" fmla="*/ T44 w 37"/>
                                <a:gd name="T46" fmla="+- 0 -397 -397"/>
                                <a:gd name="T47" fmla="*/ -39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" h="101">
                                  <a:moveTo>
                                    <a:pt x="3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5"/>
                        <wpg:cNvGrpSpPr>
                          <a:grpSpLocks/>
                        </wpg:cNvGrpSpPr>
                        <wpg:grpSpPr bwMode="auto">
                          <a:xfrm>
                            <a:off x="14503" y="-419"/>
                            <a:ext cx="105" cy="145"/>
                            <a:chOff x="14503" y="-419"/>
                            <a:chExt cx="105" cy="145"/>
                          </a:xfrm>
                        </wpg:grpSpPr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14503" y="-419"/>
                              <a:ext cx="105" cy="145"/>
                            </a:xfrm>
                            <a:custGeom>
                              <a:avLst/>
                              <a:gdLst>
                                <a:gd name="T0" fmla="+- 0 14524 14503"/>
                                <a:gd name="T1" fmla="*/ T0 w 105"/>
                                <a:gd name="T2" fmla="+- 0 -419 -419"/>
                                <a:gd name="T3" fmla="*/ -419 h 145"/>
                                <a:gd name="T4" fmla="+- 0 14503 14503"/>
                                <a:gd name="T5" fmla="*/ T4 w 105"/>
                                <a:gd name="T6" fmla="+- 0 -419 -419"/>
                                <a:gd name="T7" fmla="*/ -419 h 145"/>
                                <a:gd name="T8" fmla="+- 0 14503 14503"/>
                                <a:gd name="T9" fmla="*/ T8 w 105"/>
                                <a:gd name="T10" fmla="+- 0 -321 -419"/>
                                <a:gd name="T11" fmla="*/ -321 h 145"/>
                                <a:gd name="T12" fmla="+- 0 14507 14503"/>
                                <a:gd name="T13" fmla="*/ T12 w 105"/>
                                <a:gd name="T14" fmla="+- 0 -298 -419"/>
                                <a:gd name="T15" fmla="*/ -298 h 145"/>
                                <a:gd name="T16" fmla="+- 0 14521 14503"/>
                                <a:gd name="T17" fmla="*/ T16 w 105"/>
                                <a:gd name="T18" fmla="+- 0 -282 -419"/>
                                <a:gd name="T19" fmla="*/ -282 h 145"/>
                                <a:gd name="T20" fmla="+- 0 14542 14503"/>
                                <a:gd name="T21" fmla="*/ T20 w 105"/>
                                <a:gd name="T22" fmla="+- 0 -275 -419"/>
                                <a:gd name="T23" fmla="*/ -275 h 145"/>
                                <a:gd name="T24" fmla="+- 0 14566 14503"/>
                                <a:gd name="T25" fmla="*/ T24 w 105"/>
                                <a:gd name="T26" fmla="+- 0 -274 -419"/>
                                <a:gd name="T27" fmla="*/ -274 h 145"/>
                                <a:gd name="T28" fmla="+- 0 14579 14503"/>
                                <a:gd name="T29" fmla="*/ T28 w 105"/>
                                <a:gd name="T30" fmla="+- 0 -274 -419"/>
                                <a:gd name="T31" fmla="*/ -274 h 145"/>
                                <a:gd name="T32" fmla="+- 0 14591 14503"/>
                                <a:gd name="T33" fmla="*/ T32 w 105"/>
                                <a:gd name="T34" fmla="+- 0 -279 -419"/>
                                <a:gd name="T35" fmla="*/ -279 h 145"/>
                                <a:gd name="T36" fmla="+- 0 14607 14503"/>
                                <a:gd name="T37" fmla="*/ T36 w 105"/>
                                <a:gd name="T38" fmla="+- 0 -295 -419"/>
                                <a:gd name="T39" fmla="*/ -295 h 145"/>
                                <a:gd name="T40" fmla="+- 0 14607 14503"/>
                                <a:gd name="T41" fmla="*/ T40 w 105"/>
                                <a:gd name="T42" fmla="+- 0 -296 -419"/>
                                <a:gd name="T43" fmla="*/ -296 h 145"/>
                                <a:gd name="T44" fmla="+- 0 14531 14503"/>
                                <a:gd name="T45" fmla="*/ T44 w 105"/>
                                <a:gd name="T46" fmla="+- 0 -296 -419"/>
                                <a:gd name="T47" fmla="*/ -296 h 145"/>
                                <a:gd name="T48" fmla="+- 0 14524 14503"/>
                                <a:gd name="T49" fmla="*/ T48 w 105"/>
                                <a:gd name="T50" fmla="+- 0 -304 -419"/>
                                <a:gd name="T51" fmla="*/ -304 h 145"/>
                                <a:gd name="T52" fmla="+- 0 14524 14503"/>
                                <a:gd name="T53" fmla="*/ T52 w 105"/>
                                <a:gd name="T54" fmla="+- 0 -419 -419"/>
                                <a:gd name="T55" fmla="*/ -41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5" h="145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76" y="145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3"/>
                        <wpg:cNvGrpSpPr>
                          <a:grpSpLocks/>
                        </wpg:cNvGrpSpPr>
                        <wpg:grpSpPr bwMode="auto">
                          <a:xfrm>
                            <a:off x="14574" y="-419"/>
                            <a:ext cx="37" cy="123"/>
                            <a:chOff x="14574" y="-419"/>
                            <a:chExt cx="37" cy="123"/>
                          </a:xfrm>
                        </wpg:grpSpPr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4574" y="-419"/>
                              <a:ext cx="37" cy="123"/>
                            </a:xfrm>
                            <a:custGeom>
                              <a:avLst/>
                              <a:gdLst>
                                <a:gd name="T0" fmla="+- 0 14611 14574"/>
                                <a:gd name="T1" fmla="*/ T0 w 37"/>
                                <a:gd name="T2" fmla="+- 0 -419 -419"/>
                                <a:gd name="T3" fmla="*/ -419 h 123"/>
                                <a:gd name="T4" fmla="+- 0 14590 14574"/>
                                <a:gd name="T5" fmla="*/ T4 w 37"/>
                                <a:gd name="T6" fmla="+- 0 -419 -419"/>
                                <a:gd name="T7" fmla="*/ -419 h 123"/>
                                <a:gd name="T8" fmla="+- 0 14590 14574"/>
                                <a:gd name="T9" fmla="*/ T8 w 37"/>
                                <a:gd name="T10" fmla="+- 0 -312 -419"/>
                                <a:gd name="T11" fmla="*/ -312 h 123"/>
                                <a:gd name="T12" fmla="+- 0 14588 14574"/>
                                <a:gd name="T13" fmla="*/ T12 w 37"/>
                                <a:gd name="T14" fmla="+- 0 -306 -419"/>
                                <a:gd name="T15" fmla="*/ -306 h 123"/>
                                <a:gd name="T16" fmla="+- 0 14580 14574"/>
                                <a:gd name="T17" fmla="*/ T16 w 37"/>
                                <a:gd name="T18" fmla="+- 0 -298 -419"/>
                                <a:gd name="T19" fmla="*/ -298 h 123"/>
                                <a:gd name="T20" fmla="+- 0 14574 14574"/>
                                <a:gd name="T21" fmla="*/ T20 w 37"/>
                                <a:gd name="T22" fmla="+- 0 -296 -419"/>
                                <a:gd name="T23" fmla="*/ -296 h 123"/>
                                <a:gd name="T24" fmla="+- 0 14607 14574"/>
                                <a:gd name="T25" fmla="*/ T24 w 37"/>
                                <a:gd name="T26" fmla="+- 0 -296 -419"/>
                                <a:gd name="T27" fmla="*/ -296 h 123"/>
                                <a:gd name="T28" fmla="+- 0 14611 14574"/>
                                <a:gd name="T29" fmla="*/ T28 w 37"/>
                                <a:gd name="T30" fmla="+- 0 -307 -419"/>
                                <a:gd name="T31" fmla="*/ -307 h 123"/>
                                <a:gd name="T32" fmla="+- 0 14611 14574"/>
                                <a:gd name="T33" fmla="*/ T32 w 37"/>
                                <a:gd name="T34" fmla="+- 0 -419 -419"/>
                                <a:gd name="T35" fmla="*/ -41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" h="123">
                                  <a:moveTo>
                                    <a:pt x="3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14" y="113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14390" y="-420"/>
                            <a:ext cx="97" cy="145"/>
                            <a:chOff x="14390" y="-420"/>
                            <a:chExt cx="97" cy="145"/>
                          </a:xfrm>
                        </wpg:grpSpPr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14390" y="-420"/>
                              <a:ext cx="97" cy="145"/>
                            </a:xfrm>
                            <a:custGeom>
                              <a:avLst/>
                              <a:gdLst>
                                <a:gd name="T0" fmla="+- 0 14449 14390"/>
                                <a:gd name="T1" fmla="*/ T0 w 97"/>
                                <a:gd name="T2" fmla="+- 0 -420 -420"/>
                                <a:gd name="T3" fmla="*/ -420 h 145"/>
                                <a:gd name="T4" fmla="+- 0 14394 14390"/>
                                <a:gd name="T5" fmla="*/ T4 w 97"/>
                                <a:gd name="T6" fmla="+- 0 -393 -420"/>
                                <a:gd name="T7" fmla="*/ -393 h 145"/>
                                <a:gd name="T8" fmla="+- 0 14390 14390"/>
                                <a:gd name="T9" fmla="*/ T8 w 97"/>
                                <a:gd name="T10" fmla="+- 0 -324 -420"/>
                                <a:gd name="T11" fmla="*/ -324 h 145"/>
                                <a:gd name="T12" fmla="+- 0 14394 14390"/>
                                <a:gd name="T13" fmla="*/ T12 w 97"/>
                                <a:gd name="T14" fmla="+- 0 -300 -420"/>
                                <a:gd name="T15" fmla="*/ -300 h 145"/>
                                <a:gd name="T16" fmla="+- 0 14406 14390"/>
                                <a:gd name="T17" fmla="*/ T16 w 97"/>
                                <a:gd name="T18" fmla="+- 0 -284 -420"/>
                                <a:gd name="T19" fmla="*/ -284 h 145"/>
                                <a:gd name="T20" fmla="+- 0 14426 14390"/>
                                <a:gd name="T21" fmla="*/ T20 w 97"/>
                                <a:gd name="T22" fmla="+- 0 -275 -420"/>
                                <a:gd name="T23" fmla="*/ -275 h 145"/>
                                <a:gd name="T24" fmla="+- 0 14460 14390"/>
                                <a:gd name="T25" fmla="*/ T24 w 97"/>
                                <a:gd name="T26" fmla="+- 0 -275 -420"/>
                                <a:gd name="T27" fmla="*/ -275 h 145"/>
                                <a:gd name="T28" fmla="+- 0 14479 14390"/>
                                <a:gd name="T29" fmla="*/ T28 w 97"/>
                                <a:gd name="T30" fmla="+- 0 -278 -420"/>
                                <a:gd name="T31" fmla="*/ -278 h 145"/>
                                <a:gd name="T32" fmla="+- 0 14486 14390"/>
                                <a:gd name="T33" fmla="*/ T32 w 97"/>
                                <a:gd name="T34" fmla="+- 0 -279 -420"/>
                                <a:gd name="T35" fmla="*/ -279 h 145"/>
                                <a:gd name="T36" fmla="+- 0 14487 14390"/>
                                <a:gd name="T37" fmla="*/ T36 w 97"/>
                                <a:gd name="T38" fmla="+- 0 -280 -420"/>
                                <a:gd name="T39" fmla="*/ -280 h 145"/>
                                <a:gd name="T40" fmla="+- 0 14487 14390"/>
                                <a:gd name="T41" fmla="*/ T40 w 97"/>
                                <a:gd name="T42" fmla="+- 0 -295 -420"/>
                                <a:gd name="T43" fmla="*/ -295 h 145"/>
                                <a:gd name="T44" fmla="+- 0 14443 14390"/>
                                <a:gd name="T45" fmla="*/ T44 w 97"/>
                                <a:gd name="T46" fmla="+- 0 -295 -420"/>
                                <a:gd name="T47" fmla="*/ -295 h 145"/>
                                <a:gd name="T48" fmla="+- 0 14419 14390"/>
                                <a:gd name="T49" fmla="*/ T48 w 97"/>
                                <a:gd name="T50" fmla="+- 0 -300 -420"/>
                                <a:gd name="T51" fmla="*/ -300 h 145"/>
                                <a:gd name="T52" fmla="+- 0 14411 14390"/>
                                <a:gd name="T53" fmla="*/ T52 w 97"/>
                                <a:gd name="T54" fmla="+- 0 -319 -420"/>
                                <a:gd name="T55" fmla="*/ -319 h 145"/>
                                <a:gd name="T56" fmla="+- 0 14411 14390"/>
                                <a:gd name="T57" fmla="*/ T56 w 97"/>
                                <a:gd name="T58" fmla="+- 0 -381 -420"/>
                                <a:gd name="T59" fmla="*/ -381 h 145"/>
                                <a:gd name="T60" fmla="+- 0 14413 14390"/>
                                <a:gd name="T61" fmla="*/ T60 w 97"/>
                                <a:gd name="T62" fmla="+- 0 -387 -420"/>
                                <a:gd name="T63" fmla="*/ -387 h 145"/>
                                <a:gd name="T64" fmla="+- 0 14422 14390"/>
                                <a:gd name="T65" fmla="*/ T64 w 97"/>
                                <a:gd name="T66" fmla="+- 0 -396 -420"/>
                                <a:gd name="T67" fmla="*/ -396 h 145"/>
                                <a:gd name="T68" fmla="+- 0 14430 14390"/>
                                <a:gd name="T69" fmla="*/ T68 w 97"/>
                                <a:gd name="T70" fmla="+- 0 -398 -420"/>
                                <a:gd name="T71" fmla="*/ -398 h 145"/>
                                <a:gd name="T72" fmla="+- 0 14487 14390"/>
                                <a:gd name="T73" fmla="*/ T72 w 97"/>
                                <a:gd name="T74" fmla="+- 0 -398 -420"/>
                                <a:gd name="T75" fmla="*/ -398 h 145"/>
                                <a:gd name="T76" fmla="+- 0 14487 14390"/>
                                <a:gd name="T77" fmla="*/ T76 w 97"/>
                                <a:gd name="T78" fmla="+- 0 -413 -420"/>
                                <a:gd name="T79" fmla="*/ -413 h 145"/>
                                <a:gd name="T80" fmla="+- 0 14486 14390"/>
                                <a:gd name="T81" fmla="*/ T80 w 97"/>
                                <a:gd name="T82" fmla="+- 0 -414 -420"/>
                                <a:gd name="T83" fmla="*/ -414 h 145"/>
                                <a:gd name="T84" fmla="+- 0 14476 14390"/>
                                <a:gd name="T85" fmla="*/ T84 w 97"/>
                                <a:gd name="T86" fmla="+- 0 -416 -420"/>
                                <a:gd name="T87" fmla="*/ -416 h 145"/>
                                <a:gd name="T88" fmla="+- 0 14449 14390"/>
                                <a:gd name="T89" fmla="*/ T88 w 97"/>
                                <a:gd name="T90" fmla="+- 0 -420 -420"/>
                                <a:gd name="T91" fmla="*/ -420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7" h="145">
                                  <a:moveTo>
                                    <a:pt x="59" y="0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36" y="145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89" y="142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7" y="140"/>
                                  </a:lnTo>
                                  <a:lnTo>
                                    <a:pt x="97" y="125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14443" y="-302"/>
                            <a:ext cx="44" cy="7"/>
                            <a:chOff x="14443" y="-302"/>
                            <a:chExt cx="44" cy="7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4443" y="-302"/>
                              <a:ext cx="44" cy="7"/>
                            </a:xfrm>
                            <a:custGeom>
                              <a:avLst/>
                              <a:gdLst>
                                <a:gd name="T0" fmla="+- 0 14487 14443"/>
                                <a:gd name="T1" fmla="*/ T0 w 44"/>
                                <a:gd name="T2" fmla="+- 0 -302 -302"/>
                                <a:gd name="T3" fmla="*/ -302 h 7"/>
                                <a:gd name="T4" fmla="+- 0 14485 14443"/>
                                <a:gd name="T5" fmla="*/ T4 w 44"/>
                                <a:gd name="T6" fmla="+- 0 -301 -302"/>
                                <a:gd name="T7" fmla="*/ -301 h 7"/>
                                <a:gd name="T8" fmla="+- 0 14473 14443"/>
                                <a:gd name="T9" fmla="*/ T8 w 44"/>
                                <a:gd name="T10" fmla="+- 0 -298 -302"/>
                                <a:gd name="T11" fmla="*/ -298 h 7"/>
                                <a:gd name="T12" fmla="+- 0 14447 14443"/>
                                <a:gd name="T13" fmla="*/ T12 w 44"/>
                                <a:gd name="T14" fmla="+- 0 -295 -302"/>
                                <a:gd name="T15" fmla="*/ -295 h 7"/>
                                <a:gd name="T16" fmla="+- 0 14443 14443"/>
                                <a:gd name="T17" fmla="*/ T16 w 44"/>
                                <a:gd name="T18" fmla="+- 0 -295 -302"/>
                                <a:gd name="T19" fmla="*/ -295 h 7"/>
                                <a:gd name="T20" fmla="+- 0 14487 14443"/>
                                <a:gd name="T21" fmla="*/ T20 w 44"/>
                                <a:gd name="T22" fmla="+- 0 -295 -302"/>
                                <a:gd name="T23" fmla="*/ -295 h 7"/>
                                <a:gd name="T24" fmla="+- 0 14487 14443"/>
                                <a:gd name="T25" fmla="*/ T24 w 44"/>
                                <a:gd name="T26" fmla="+- 0 -302 -302"/>
                                <a:gd name="T27" fmla="*/ -30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7">
                                  <a:moveTo>
                                    <a:pt x="44" y="0"/>
                                  </a:moveTo>
                                  <a:lnTo>
                                    <a:pt x="42" y="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14443" y="-398"/>
                            <a:ext cx="44" cy="7"/>
                            <a:chOff x="14443" y="-398"/>
                            <a:chExt cx="44" cy="7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4443" y="-398"/>
                              <a:ext cx="44" cy="7"/>
                            </a:xfrm>
                            <a:custGeom>
                              <a:avLst/>
                              <a:gdLst>
                                <a:gd name="T0" fmla="+- 0 14487 14443"/>
                                <a:gd name="T1" fmla="*/ T0 w 44"/>
                                <a:gd name="T2" fmla="+- 0 -398 -398"/>
                                <a:gd name="T3" fmla="*/ -398 h 7"/>
                                <a:gd name="T4" fmla="+- 0 14443 14443"/>
                                <a:gd name="T5" fmla="*/ T4 w 44"/>
                                <a:gd name="T6" fmla="+- 0 -398 -398"/>
                                <a:gd name="T7" fmla="*/ -398 h 7"/>
                                <a:gd name="T8" fmla="+- 0 14470 14443"/>
                                <a:gd name="T9" fmla="*/ T8 w 44"/>
                                <a:gd name="T10" fmla="+- 0 -395 -398"/>
                                <a:gd name="T11" fmla="*/ -395 h 7"/>
                                <a:gd name="T12" fmla="+- 0 14485 14443"/>
                                <a:gd name="T13" fmla="*/ T12 w 44"/>
                                <a:gd name="T14" fmla="+- 0 -392 -398"/>
                                <a:gd name="T15" fmla="*/ -392 h 7"/>
                                <a:gd name="T16" fmla="+- 0 14487 14443"/>
                                <a:gd name="T17" fmla="*/ T16 w 44"/>
                                <a:gd name="T18" fmla="+- 0 -391 -398"/>
                                <a:gd name="T19" fmla="*/ -391 h 7"/>
                                <a:gd name="T20" fmla="+- 0 14487 14443"/>
                                <a:gd name="T21" fmla="*/ T20 w 44"/>
                                <a:gd name="T22" fmla="+- 0 -398 -398"/>
                                <a:gd name="T23" fmla="*/ -39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" h="7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14751" y="-419"/>
                            <a:ext cx="94" cy="145"/>
                            <a:chOff x="14751" y="-419"/>
                            <a:chExt cx="94" cy="145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4751" y="-419"/>
                              <a:ext cx="94" cy="145"/>
                            </a:xfrm>
                            <a:custGeom>
                              <a:avLst/>
                              <a:gdLst>
                                <a:gd name="T0" fmla="+- 0 14845 14751"/>
                                <a:gd name="T1" fmla="*/ T0 w 94"/>
                                <a:gd name="T2" fmla="+- 0 -419 -419"/>
                                <a:gd name="T3" fmla="*/ -419 h 145"/>
                                <a:gd name="T4" fmla="+- 0 14751 14751"/>
                                <a:gd name="T5" fmla="*/ T4 w 94"/>
                                <a:gd name="T6" fmla="+- 0 -419 -419"/>
                                <a:gd name="T7" fmla="*/ -419 h 145"/>
                                <a:gd name="T8" fmla="+- 0 14751 14751"/>
                                <a:gd name="T9" fmla="*/ T8 w 94"/>
                                <a:gd name="T10" fmla="+- 0 -274 -419"/>
                                <a:gd name="T11" fmla="*/ -274 h 145"/>
                                <a:gd name="T12" fmla="+- 0 14845 14751"/>
                                <a:gd name="T13" fmla="*/ T12 w 94"/>
                                <a:gd name="T14" fmla="+- 0 -274 -419"/>
                                <a:gd name="T15" fmla="*/ -274 h 145"/>
                                <a:gd name="T16" fmla="+- 0 14845 14751"/>
                                <a:gd name="T17" fmla="*/ T16 w 94"/>
                                <a:gd name="T18" fmla="+- 0 -296 -419"/>
                                <a:gd name="T19" fmla="*/ -296 h 145"/>
                                <a:gd name="T20" fmla="+- 0 14772 14751"/>
                                <a:gd name="T21" fmla="*/ T20 w 94"/>
                                <a:gd name="T22" fmla="+- 0 -296 -419"/>
                                <a:gd name="T23" fmla="*/ -296 h 145"/>
                                <a:gd name="T24" fmla="+- 0 14772 14751"/>
                                <a:gd name="T25" fmla="*/ T24 w 94"/>
                                <a:gd name="T26" fmla="+- 0 -337 -419"/>
                                <a:gd name="T27" fmla="*/ -337 h 145"/>
                                <a:gd name="T28" fmla="+- 0 14789 14751"/>
                                <a:gd name="T29" fmla="*/ T28 w 94"/>
                                <a:gd name="T30" fmla="+- 0 -338 -419"/>
                                <a:gd name="T31" fmla="*/ -338 h 145"/>
                                <a:gd name="T32" fmla="+- 0 14834 14751"/>
                                <a:gd name="T33" fmla="*/ T32 w 94"/>
                                <a:gd name="T34" fmla="+- 0 -338 -419"/>
                                <a:gd name="T35" fmla="*/ -338 h 145"/>
                                <a:gd name="T36" fmla="+- 0 14835 14751"/>
                                <a:gd name="T37" fmla="*/ T36 w 94"/>
                                <a:gd name="T38" fmla="+- 0 -359 -419"/>
                                <a:gd name="T39" fmla="*/ -359 h 145"/>
                                <a:gd name="T40" fmla="+- 0 14773 14751"/>
                                <a:gd name="T41" fmla="*/ T40 w 94"/>
                                <a:gd name="T42" fmla="+- 0 -359 -419"/>
                                <a:gd name="T43" fmla="*/ -359 h 145"/>
                                <a:gd name="T44" fmla="+- 0 14772 14751"/>
                                <a:gd name="T45" fmla="*/ T44 w 94"/>
                                <a:gd name="T46" fmla="+- 0 -361 -419"/>
                                <a:gd name="T47" fmla="*/ -361 h 145"/>
                                <a:gd name="T48" fmla="+- 0 14772 14751"/>
                                <a:gd name="T49" fmla="*/ T48 w 94"/>
                                <a:gd name="T50" fmla="+- 0 -397 -419"/>
                                <a:gd name="T51" fmla="*/ -397 h 145"/>
                                <a:gd name="T52" fmla="+- 0 14839 14751"/>
                                <a:gd name="T53" fmla="*/ T52 w 94"/>
                                <a:gd name="T54" fmla="+- 0 -397 -419"/>
                                <a:gd name="T55" fmla="*/ -397 h 145"/>
                                <a:gd name="T56" fmla="+- 0 14845 14751"/>
                                <a:gd name="T57" fmla="*/ T56 w 94"/>
                                <a:gd name="T58" fmla="+- 0 -419 -419"/>
                                <a:gd name="T59" fmla="*/ -41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" h="145">
                                  <a:moveTo>
                                    <a:pt x="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94" y="145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21" y="123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83" y="81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3796" y="-419"/>
                            <a:ext cx="95" cy="144"/>
                            <a:chOff x="13796" y="-419"/>
                            <a:chExt cx="95" cy="144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3796" y="-419"/>
                              <a:ext cx="95" cy="144"/>
                            </a:xfrm>
                            <a:custGeom>
                              <a:avLst/>
                              <a:gdLst>
                                <a:gd name="T0" fmla="+- 0 13852 13796"/>
                                <a:gd name="T1" fmla="*/ T0 w 95"/>
                                <a:gd name="T2" fmla="+- 0 -419 -419"/>
                                <a:gd name="T3" fmla="*/ -419 h 144"/>
                                <a:gd name="T4" fmla="+- 0 13796 13796"/>
                                <a:gd name="T5" fmla="*/ T4 w 95"/>
                                <a:gd name="T6" fmla="+- 0 -419 -419"/>
                                <a:gd name="T7" fmla="*/ -419 h 144"/>
                                <a:gd name="T8" fmla="+- 0 13796 13796"/>
                                <a:gd name="T9" fmla="*/ T8 w 95"/>
                                <a:gd name="T10" fmla="+- 0 -274 -419"/>
                                <a:gd name="T11" fmla="*/ -274 h 144"/>
                                <a:gd name="T12" fmla="+- 0 13817 13796"/>
                                <a:gd name="T13" fmla="*/ T12 w 95"/>
                                <a:gd name="T14" fmla="+- 0 -274 -419"/>
                                <a:gd name="T15" fmla="*/ -274 h 144"/>
                                <a:gd name="T16" fmla="+- 0 13817 13796"/>
                                <a:gd name="T17" fmla="*/ T16 w 95"/>
                                <a:gd name="T18" fmla="+- 0 -325 -419"/>
                                <a:gd name="T19" fmla="*/ -325 h 144"/>
                                <a:gd name="T20" fmla="+- 0 13819 13796"/>
                                <a:gd name="T21" fmla="*/ T20 w 95"/>
                                <a:gd name="T22" fmla="+- 0 -327 -419"/>
                                <a:gd name="T23" fmla="*/ -327 h 144"/>
                                <a:gd name="T24" fmla="+- 0 13863 13796"/>
                                <a:gd name="T25" fmla="*/ T24 w 95"/>
                                <a:gd name="T26" fmla="+- 0 -327 -419"/>
                                <a:gd name="T27" fmla="*/ -327 h 144"/>
                                <a:gd name="T28" fmla="+- 0 13875 13796"/>
                                <a:gd name="T29" fmla="*/ T28 w 95"/>
                                <a:gd name="T30" fmla="+- 0 -331 -419"/>
                                <a:gd name="T31" fmla="*/ -331 h 144"/>
                                <a:gd name="T32" fmla="+- 0 13890 13796"/>
                                <a:gd name="T33" fmla="*/ T32 w 95"/>
                                <a:gd name="T34" fmla="+- 0 -346 -419"/>
                                <a:gd name="T35" fmla="*/ -346 h 144"/>
                                <a:gd name="T36" fmla="+- 0 13891 13796"/>
                                <a:gd name="T37" fmla="*/ T36 w 95"/>
                                <a:gd name="T38" fmla="+- 0 -349 -419"/>
                                <a:gd name="T39" fmla="*/ -349 h 144"/>
                                <a:gd name="T40" fmla="+- 0 13817 13796"/>
                                <a:gd name="T41" fmla="*/ T40 w 95"/>
                                <a:gd name="T42" fmla="+- 0 -349 -419"/>
                                <a:gd name="T43" fmla="*/ -349 h 144"/>
                                <a:gd name="T44" fmla="+- 0 13817 13796"/>
                                <a:gd name="T45" fmla="*/ T44 w 95"/>
                                <a:gd name="T46" fmla="+- 0 -393 -419"/>
                                <a:gd name="T47" fmla="*/ -393 h 144"/>
                                <a:gd name="T48" fmla="+- 0 13819 13796"/>
                                <a:gd name="T49" fmla="*/ T48 w 95"/>
                                <a:gd name="T50" fmla="+- 0 -397 -419"/>
                                <a:gd name="T51" fmla="*/ -397 h 144"/>
                                <a:gd name="T52" fmla="+- 0 13890 13796"/>
                                <a:gd name="T53" fmla="*/ T52 w 95"/>
                                <a:gd name="T54" fmla="+- 0 -397 -419"/>
                                <a:gd name="T55" fmla="*/ -397 h 144"/>
                                <a:gd name="T56" fmla="+- 0 13888 13796"/>
                                <a:gd name="T57" fmla="*/ T56 w 95"/>
                                <a:gd name="T58" fmla="+- 0 -402 -419"/>
                                <a:gd name="T59" fmla="*/ -402 h 144"/>
                                <a:gd name="T60" fmla="+- 0 13873 13796"/>
                                <a:gd name="T61" fmla="*/ T60 w 95"/>
                                <a:gd name="T62" fmla="+- 0 -415 -419"/>
                                <a:gd name="T63" fmla="*/ -415 h 144"/>
                                <a:gd name="T64" fmla="+- 0 13852 13796"/>
                                <a:gd name="T65" fmla="*/ T64 w 95"/>
                                <a:gd name="T66" fmla="+- 0 -419 -419"/>
                                <a:gd name="T67" fmla="*/ -41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5" h="144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1" y="145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3858" y="-397"/>
                            <a:ext cx="35" cy="49"/>
                            <a:chOff x="13858" y="-397"/>
                            <a:chExt cx="35" cy="49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3858" y="-397"/>
                              <a:ext cx="35" cy="49"/>
                            </a:xfrm>
                            <a:custGeom>
                              <a:avLst/>
                              <a:gdLst>
                                <a:gd name="T0" fmla="+- 0 13890 13858"/>
                                <a:gd name="T1" fmla="*/ T0 w 35"/>
                                <a:gd name="T2" fmla="+- 0 -397 -397"/>
                                <a:gd name="T3" fmla="*/ -397 h 49"/>
                                <a:gd name="T4" fmla="+- 0 13869 13858"/>
                                <a:gd name="T5" fmla="*/ T4 w 35"/>
                                <a:gd name="T6" fmla="+- 0 -397 -397"/>
                                <a:gd name="T7" fmla="*/ -397 h 49"/>
                                <a:gd name="T8" fmla="+- 0 13872 13858"/>
                                <a:gd name="T9" fmla="*/ T8 w 35"/>
                                <a:gd name="T10" fmla="+- 0 -393 -397"/>
                                <a:gd name="T11" fmla="*/ -393 h 49"/>
                                <a:gd name="T12" fmla="+- 0 13872 13858"/>
                                <a:gd name="T13" fmla="*/ T12 w 35"/>
                                <a:gd name="T14" fmla="+- 0 -362 -397"/>
                                <a:gd name="T15" fmla="*/ -362 h 49"/>
                                <a:gd name="T16" fmla="+- 0 13871 13858"/>
                                <a:gd name="T17" fmla="*/ T16 w 35"/>
                                <a:gd name="T18" fmla="+- 0 -357 -397"/>
                                <a:gd name="T19" fmla="*/ -357 h 49"/>
                                <a:gd name="T20" fmla="+- 0 13864 13858"/>
                                <a:gd name="T21" fmla="*/ T20 w 35"/>
                                <a:gd name="T22" fmla="+- 0 -350 -397"/>
                                <a:gd name="T23" fmla="*/ -350 h 49"/>
                                <a:gd name="T24" fmla="+- 0 13858 13858"/>
                                <a:gd name="T25" fmla="*/ T24 w 35"/>
                                <a:gd name="T26" fmla="+- 0 -349 -397"/>
                                <a:gd name="T27" fmla="*/ -349 h 49"/>
                                <a:gd name="T28" fmla="+- 0 13891 13858"/>
                                <a:gd name="T29" fmla="*/ T28 w 35"/>
                                <a:gd name="T30" fmla="+- 0 -349 -397"/>
                                <a:gd name="T31" fmla="*/ -349 h 49"/>
                                <a:gd name="T32" fmla="+- 0 13894 13858"/>
                                <a:gd name="T33" fmla="*/ T32 w 35"/>
                                <a:gd name="T34" fmla="+- 0 -356 -397"/>
                                <a:gd name="T35" fmla="*/ -356 h 49"/>
                                <a:gd name="T36" fmla="+- 0 13894 13858"/>
                                <a:gd name="T37" fmla="*/ T36 w 35"/>
                                <a:gd name="T38" fmla="+- 0 -380 -397"/>
                                <a:gd name="T39" fmla="*/ -380 h 49"/>
                                <a:gd name="T40" fmla="+- 0 13890 13858"/>
                                <a:gd name="T41" fmla="*/ T40 w 35"/>
                                <a:gd name="T42" fmla="+- 0 -397 -397"/>
                                <a:gd name="T43" fmla="*/ -397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" h="49">
                                  <a:moveTo>
                                    <a:pt x="32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3991" y="-338"/>
                            <a:ext cx="22" cy="63"/>
                            <a:chOff x="13991" y="-338"/>
                            <a:chExt cx="22" cy="63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3991" y="-338"/>
                              <a:ext cx="22" cy="63"/>
                            </a:xfrm>
                            <a:custGeom>
                              <a:avLst/>
                              <a:gdLst>
                                <a:gd name="T0" fmla="+- 0 14012 13991"/>
                                <a:gd name="T1" fmla="*/ T0 w 22"/>
                                <a:gd name="T2" fmla="+- 0 -338 -338"/>
                                <a:gd name="T3" fmla="*/ -338 h 63"/>
                                <a:gd name="T4" fmla="+- 0 13991 13991"/>
                                <a:gd name="T5" fmla="*/ T4 w 22"/>
                                <a:gd name="T6" fmla="+- 0 -338 -338"/>
                                <a:gd name="T7" fmla="*/ -338 h 63"/>
                                <a:gd name="T8" fmla="+- 0 13991 13991"/>
                                <a:gd name="T9" fmla="*/ T8 w 22"/>
                                <a:gd name="T10" fmla="+- 0 -322 -338"/>
                                <a:gd name="T11" fmla="*/ -322 h 63"/>
                                <a:gd name="T12" fmla="+- 0 13991 13991"/>
                                <a:gd name="T13" fmla="*/ T12 w 22"/>
                                <a:gd name="T14" fmla="+- 0 -275 -338"/>
                                <a:gd name="T15" fmla="*/ -275 h 63"/>
                                <a:gd name="T16" fmla="+- 0 14012 13991"/>
                                <a:gd name="T17" fmla="*/ T16 w 22"/>
                                <a:gd name="T18" fmla="+- 0 -274 -338"/>
                                <a:gd name="T19" fmla="*/ -274 h 63"/>
                                <a:gd name="T20" fmla="+- 0 14012 13991"/>
                                <a:gd name="T21" fmla="*/ T20 w 22"/>
                                <a:gd name="T22" fmla="+- 0 -338 -338"/>
                                <a:gd name="T23" fmla="*/ -338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3907" y="-419"/>
                            <a:ext cx="105" cy="144"/>
                            <a:chOff x="13907" y="-419"/>
                            <a:chExt cx="105" cy="144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3907" y="-419"/>
                              <a:ext cx="105" cy="144"/>
                            </a:xfrm>
                            <a:custGeom>
                              <a:avLst/>
                              <a:gdLst>
                                <a:gd name="T0" fmla="+- 0 13907 13907"/>
                                <a:gd name="T1" fmla="*/ T0 w 105"/>
                                <a:gd name="T2" fmla="+- 0 -419 -419"/>
                                <a:gd name="T3" fmla="*/ -419 h 144"/>
                                <a:gd name="T4" fmla="+- 0 13907 13907"/>
                                <a:gd name="T5" fmla="*/ T4 w 105"/>
                                <a:gd name="T6" fmla="+- 0 -274 -419"/>
                                <a:gd name="T7" fmla="*/ -274 h 144"/>
                                <a:gd name="T8" fmla="+- 0 13928 13907"/>
                                <a:gd name="T9" fmla="*/ T8 w 105"/>
                                <a:gd name="T10" fmla="+- 0 -274 -419"/>
                                <a:gd name="T11" fmla="*/ -274 h 144"/>
                                <a:gd name="T12" fmla="+- 0 13928 13907"/>
                                <a:gd name="T13" fmla="*/ T12 w 105"/>
                                <a:gd name="T14" fmla="+- 0 -337 -419"/>
                                <a:gd name="T15" fmla="*/ -337 h 144"/>
                                <a:gd name="T16" fmla="+- 0 13944 13907"/>
                                <a:gd name="T17" fmla="*/ T16 w 105"/>
                                <a:gd name="T18" fmla="+- 0 -338 -419"/>
                                <a:gd name="T19" fmla="*/ -338 h 144"/>
                                <a:gd name="T20" fmla="+- 0 14012 13907"/>
                                <a:gd name="T21" fmla="*/ T20 w 105"/>
                                <a:gd name="T22" fmla="+- 0 -338 -419"/>
                                <a:gd name="T23" fmla="*/ -338 h 144"/>
                                <a:gd name="T24" fmla="+- 0 14012 13907"/>
                                <a:gd name="T25" fmla="*/ T24 w 105"/>
                                <a:gd name="T26" fmla="+- 0 -359 -419"/>
                                <a:gd name="T27" fmla="*/ -359 h 144"/>
                                <a:gd name="T28" fmla="+- 0 13929 13907"/>
                                <a:gd name="T29" fmla="*/ T28 w 105"/>
                                <a:gd name="T30" fmla="+- 0 -359 -419"/>
                                <a:gd name="T31" fmla="*/ -359 h 144"/>
                                <a:gd name="T32" fmla="+- 0 13929 13907"/>
                                <a:gd name="T33" fmla="*/ T32 w 105"/>
                                <a:gd name="T34" fmla="+- 0 -376 -419"/>
                                <a:gd name="T35" fmla="*/ -376 h 144"/>
                                <a:gd name="T36" fmla="+- 0 13928 13907"/>
                                <a:gd name="T37" fmla="*/ T36 w 105"/>
                                <a:gd name="T38" fmla="+- 0 -404 -419"/>
                                <a:gd name="T39" fmla="*/ -404 h 144"/>
                                <a:gd name="T40" fmla="+- 0 13907 13907"/>
                                <a:gd name="T41" fmla="*/ T40 w 105"/>
                                <a:gd name="T42" fmla="+- 0 -419 -419"/>
                                <a:gd name="T43" fmla="*/ -41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144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21" y="145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105" y="81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3929" y="-419"/>
                            <a:ext cx="83" cy="60"/>
                            <a:chOff x="13929" y="-419"/>
                            <a:chExt cx="83" cy="60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3929" y="-419"/>
                              <a:ext cx="83" cy="60"/>
                            </a:xfrm>
                            <a:custGeom>
                              <a:avLst/>
                              <a:gdLst>
                                <a:gd name="T0" fmla="+- 0 14012 13929"/>
                                <a:gd name="T1" fmla="*/ T0 w 83"/>
                                <a:gd name="T2" fmla="+- 0 -419 -419"/>
                                <a:gd name="T3" fmla="*/ -419 h 60"/>
                                <a:gd name="T4" fmla="+- 0 13991 13929"/>
                                <a:gd name="T5" fmla="*/ T4 w 83"/>
                                <a:gd name="T6" fmla="+- 0 -419 -419"/>
                                <a:gd name="T7" fmla="*/ -419 h 60"/>
                                <a:gd name="T8" fmla="+- 0 13991 13929"/>
                                <a:gd name="T9" fmla="*/ T8 w 83"/>
                                <a:gd name="T10" fmla="+- 0 -363 -419"/>
                                <a:gd name="T11" fmla="*/ -363 h 60"/>
                                <a:gd name="T12" fmla="+- 0 13976 13929"/>
                                <a:gd name="T13" fmla="*/ T12 w 83"/>
                                <a:gd name="T14" fmla="+- 0 -360 -419"/>
                                <a:gd name="T15" fmla="*/ -360 h 60"/>
                                <a:gd name="T16" fmla="+- 0 13948 13929"/>
                                <a:gd name="T17" fmla="*/ T16 w 83"/>
                                <a:gd name="T18" fmla="+- 0 -359 -419"/>
                                <a:gd name="T19" fmla="*/ -359 h 60"/>
                                <a:gd name="T20" fmla="+- 0 13929 13929"/>
                                <a:gd name="T21" fmla="*/ T20 w 83"/>
                                <a:gd name="T22" fmla="+- 0 -359 -419"/>
                                <a:gd name="T23" fmla="*/ -359 h 60"/>
                                <a:gd name="T24" fmla="+- 0 14012 13929"/>
                                <a:gd name="T25" fmla="*/ T24 w 83"/>
                                <a:gd name="T26" fmla="+- 0 -359 -419"/>
                                <a:gd name="T27" fmla="*/ -359 h 60"/>
                                <a:gd name="T28" fmla="+- 0 14012 13929"/>
                                <a:gd name="T29" fmla="*/ T28 w 83"/>
                                <a:gd name="T30" fmla="+- 0 -419 -419"/>
                                <a:gd name="T31" fmla="*/ -41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3" h="60">
                                  <a:moveTo>
                                    <a:pt x="83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14694" y="-330"/>
                            <a:ext cx="40" cy="56"/>
                            <a:chOff x="14694" y="-330"/>
                            <a:chExt cx="40" cy="56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14694" y="-330"/>
                              <a:ext cx="40" cy="56"/>
                            </a:xfrm>
                            <a:custGeom>
                              <a:avLst/>
                              <a:gdLst>
                                <a:gd name="T0" fmla="+- 0 14715 14694"/>
                                <a:gd name="T1" fmla="*/ T0 w 40"/>
                                <a:gd name="T2" fmla="+- 0 -330 -330"/>
                                <a:gd name="T3" fmla="*/ -330 h 56"/>
                                <a:gd name="T4" fmla="+- 0 14694 14694"/>
                                <a:gd name="T5" fmla="*/ T4 w 40"/>
                                <a:gd name="T6" fmla="+- 0 -330 -330"/>
                                <a:gd name="T7" fmla="*/ -330 h 56"/>
                                <a:gd name="T8" fmla="+- 0 14699 14694"/>
                                <a:gd name="T9" fmla="*/ T8 w 40"/>
                                <a:gd name="T10" fmla="+- 0 -315 -330"/>
                                <a:gd name="T11" fmla="*/ -315 h 56"/>
                                <a:gd name="T12" fmla="+- 0 14708 14694"/>
                                <a:gd name="T13" fmla="*/ T12 w 40"/>
                                <a:gd name="T14" fmla="+- 0 -288 -330"/>
                                <a:gd name="T15" fmla="*/ -288 h 56"/>
                                <a:gd name="T16" fmla="+- 0 14734 14694"/>
                                <a:gd name="T17" fmla="*/ T16 w 40"/>
                                <a:gd name="T18" fmla="+- 0 -274 -330"/>
                                <a:gd name="T19" fmla="*/ -274 h 56"/>
                                <a:gd name="T20" fmla="+- 0 14715 14694"/>
                                <a:gd name="T21" fmla="*/ T20 w 40"/>
                                <a:gd name="T22" fmla="+- 0 -330 -330"/>
                                <a:gd name="T23" fmla="*/ -33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" h="56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14632" y="-419"/>
                            <a:ext cx="98" cy="145"/>
                            <a:chOff x="14632" y="-419"/>
                            <a:chExt cx="98" cy="145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14632" y="-419"/>
                              <a:ext cx="98" cy="145"/>
                            </a:xfrm>
                            <a:custGeom>
                              <a:avLst/>
                              <a:gdLst>
                                <a:gd name="T0" fmla="+- 0 14632 14632"/>
                                <a:gd name="T1" fmla="*/ T0 w 98"/>
                                <a:gd name="T2" fmla="+- 0 -419 -419"/>
                                <a:gd name="T3" fmla="*/ -419 h 145"/>
                                <a:gd name="T4" fmla="+- 0 14632 14632"/>
                                <a:gd name="T5" fmla="*/ T4 w 98"/>
                                <a:gd name="T6" fmla="+- 0 -274 -419"/>
                                <a:gd name="T7" fmla="*/ -274 h 145"/>
                                <a:gd name="T8" fmla="+- 0 14653 14632"/>
                                <a:gd name="T9" fmla="*/ T8 w 98"/>
                                <a:gd name="T10" fmla="+- 0 -274 -419"/>
                                <a:gd name="T11" fmla="*/ -274 h 145"/>
                                <a:gd name="T12" fmla="+- 0 14653 14632"/>
                                <a:gd name="T13" fmla="*/ T12 w 98"/>
                                <a:gd name="T14" fmla="+- 0 -328 -419"/>
                                <a:gd name="T15" fmla="*/ -328 h 145"/>
                                <a:gd name="T16" fmla="+- 0 14673 14632"/>
                                <a:gd name="T17" fmla="*/ T16 w 98"/>
                                <a:gd name="T18" fmla="+- 0 -330 -419"/>
                                <a:gd name="T19" fmla="*/ -330 h 145"/>
                                <a:gd name="T20" fmla="+- 0 14694 14632"/>
                                <a:gd name="T21" fmla="*/ T20 w 98"/>
                                <a:gd name="T22" fmla="+- 0 -330 -419"/>
                                <a:gd name="T23" fmla="*/ -330 h 145"/>
                                <a:gd name="T24" fmla="+- 0 14715 14632"/>
                                <a:gd name="T25" fmla="*/ T24 w 98"/>
                                <a:gd name="T26" fmla="+- 0 -330 -419"/>
                                <a:gd name="T27" fmla="*/ -330 h 145"/>
                                <a:gd name="T28" fmla="+- 0 14714 14632"/>
                                <a:gd name="T29" fmla="*/ T28 w 98"/>
                                <a:gd name="T30" fmla="+- 0 -334 -419"/>
                                <a:gd name="T31" fmla="*/ -334 h 145"/>
                                <a:gd name="T32" fmla="+- 0 14728 14632"/>
                                <a:gd name="T33" fmla="*/ T32 w 98"/>
                                <a:gd name="T34" fmla="+- 0 -348 -419"/>
                                <a:gd name="T35" fmla="*/ -348 h 145"/>
                                <a:gd name="T36" fmla="+- 0 14729 14632"/>
                                <a:gd name="T37" fmla="*/ T36 w 98"/>
                                <a:gd name="T38" fmla="+- 0 -352 -419"/>
                                <a:gd name="T39" fmla="*/ -352 h 145"/>
                                <a:gd name="T40" fmla="+- 0 14655 14632"/>
                                <a:gd name="T41" fmla="*/ T40 w 98"/>
                                <a:gd name="T42" fmla="+- 0 -352 -419"/>
                                <a:gd name="T43" fmla="*/ -352 h 145"/>
                                <a:gd name="T44" fmla="+- 0 14653 14632"/>
                                <a:gd name="T45" fmla="*/ T44 w 98"/>
                                <a:gd name="T46" fmla="+- 0 -371 -419"/>
                                <a:gd name="T47" fmla="*/ -371 h 145"/>
                                <a:gd name="T48" fmla="+- 0 14653 14632"/>
                                <a:gd name="T49" fmla="*/ T48 w 98"/>
                                <a:gd name="T50" fmla="+- 0 -395 -419"/>
                                <a:gd name="T51" fmla="*/ -395 h 145"/>
                                <a:gd name="T52" fmla="+- 0 14655 14632"/>
                                <a:gd name="T53" fmla="*/ T52 w 98"/>
                                <a:gd name="T54" fmla="+- 0 -397 -419"/>
                                <a:gd name="T55" fmla="*/ -397 h 145"/>
                                <a:gd name="T56" fmla="+- 0 14729 14632"/>
                                <a:gd name="T57" fmla="*/ T56 w 98"/>
                                <a:gd name="T58" fmla="+- 0 -397 -419"/>
                                <a:gd name="T59" fmla="*/ -397 h 145"/>
                                <a:gd name="T60" fmla="+- 0 14729 14632"/>
                                <a:gd name="T61" fmla="*/ T60 w 98"/>
                                <a:gd name="T62" fmla="+- 0 -400 -419"/>
                                <a:gd name="T63" fmla="*/ -400 h 145"/>
                                <a:gd name="T64" fmla="+- 0 14715 14632"/>
                                <a:gd name="T65" fmla="*/ T64 w 98"/>
                                <a:gd name="T66" fmla="+- 0 -414 -419"/>
                                <a:gd name="T67" fmla="*/ -414 h 145"/>
                                <a:gd name="T68" fmla="+- 0 14632 14632"/>
                                <a:gd name="T69" fmla="*/ T68 w 98"/>
                                <a:gd name="T70" fmla="+- 0 -419 -419"/>
                                <a:gd name="T71" fmla="*/ -41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8" h="145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21" y="145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1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14655" y="-397"/>
                            <a:ext cx="78" cy="45"/>
                            <a:chOff x="14655" y="-397"/>
                            <a:chExt cx="78" cy="45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14655" y="-397"/>
                              <a:ext cx="78" cy="45"/>
                            </a:xfrm>
                            <a:custGeom>
                              <a:avLst/>
                              <a:gdLst>
                                <a:gd name="T0" fmla="+- 0 14729 14655"/>
                                <a:gd name="T1" fmla="*/ T0 w 78"/>
                                <a:gd name="T2" fmla="+- 0 -397 -397"/>
                                <a:gd name="T3" fmla="*/ -397 h 45"/>
                                <a:gd name="T4" fmla="+- 0 14655 14655"/>
                                <a:gd name="T5" fmla="*/ T4 w 78"/>
                                <a:gd name="T6" fmla="+- 0 -397 -397"/>
                                <a:gd name="T7" fmla="*/ -397 h 45"/>
                                <a:gd name="T8" fmla="+- 0 14709 14655"/>
                                <a:gd name="T9" fmla="*/ T8 w 78"/>
                                <a:gd name="T10" fmla="+- 0 -397 -397"/>
                                <a:gd name="T11" fmla="*/ -397 h 45"/>
                                <a:gd name="T12" fmla="+- 0 14712 14655"/>
                                <a:gd name="T13" fmla="*/ T12 w 78"/>
                                <a:gd name="T14" fmla="+- 0 -394 -397"/>
                                <a:gd name="T15" fmla="*/ -394 h 45"/>
                                <a:gd name="T16" fmla="+- 0 14712 14655"/>
                                <a:gd name="T17" fmla="*/ T16 w 78"/>
                                <a:gd name="T18" fmla="+- 0 -358 -397"/>
                                <a:gd name="T19" fmla="*/ -358 h 45"/>
                                <a:gd name="T20" fmla="+- 0 14707 14655"/>
                                <a:gd name="T21" fmla="*/ T20 w 78"/>
                                <a:gd name="T22" fmla="+- 0 -352 -397"/>
                                <a:gd name="T23" fmla="*/ -352 h 45"/>
                                <a:gd name="T24" fmla="+- 0 14729 14655"/>
                                <a:gd name="T25" fmla="*/ T24 w 78"/>
                                <a:gd name="T26" fmla="+- 0 -352 -397"/>
                                <a:gd name="T27" fmla="*/ -352 h 45"/>
                                <a:gd name="T28" fmla="+- 0 14733 14655"/>
                                <a:gd name="T29" fmla="*/ T28 w 78"/>
                                <a:gd name="T30" fmla="+- 0 -369 -397"/>
                                <a:gd name="T31" fmla="*/ -369 h 45"/>
                                <a:gd name="T32" fmla="+- 0 14733 14655"/>
                                <a:gd name="T33" fmla="*/ T32 w 78"/>
                                <a:gd name="T34" fmla="+- 0 -376 -397"/>
                                <a:gd name="T35" fmla="*/ -376 h 45"/>
                                <a:gd name="T36" fmla="+- 0 14729 14655"/>
                                <a:gd name="T37" fmla="*/ T36 w 78"/>
                                <a:gd name="T38" fmla="+- 0 -397 -397"/>
                                <a:gd name="T39" fmla="*/ -39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8" h="45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4860" y="-421"/>
                            <a:ext cx="61" cy="62"/>
                            <a:chOff x="14860" y="-421"/>
                            <a:chExt cx="61" cy="62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878 14860"/>
                                <a:gd name="T1" fmla="*/ T0 w 61"/>
                                <a:gd name="T2" fmla="+- 0 -362 -421"/>
                                <a:gd name="T3" fmla="*/ -362 h 62"/>
                                <a:gd name="T4" fmla="+- 0 14882 14860"/>
                                <a:gd name="T5" fmla="*/ T4 w 61"/>
                                <a:gd name="T6" fmla="+- 0 -359 -421"/>
                                <a:gd name="T7" fmla="*/ -359 h 62"/>
                                <a:gd name="T8" fmla="+- 0 14898 14860"/>
                                <a:gd name="T9" fmla="*/ T8 w 61"/>
                                <a:gd name="T10" fmla="+- 0 -362 -421"/>
                                <a:gd name="T11" fmla="*/ -362 h 62"/>
                                <a:gd name="T12" fmla="+- 0 14878 14860"/>
                                <a:gd name="T13" fmla="*/ T12 w 61"/>
                                <a:gd name="T14" fmla="+- 0 -362 -421"/>
                                <a:gd name="T15" fmla="*/ -36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18" y="59"/>
                                  </a:moveTo>
                                  <a:lnTo>
                                    <a:pt x="22" y="62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18" y="59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919 14860"/>
                                <a:gd name="T1" fmla="*/ T0 w 61"/>
                                <a:gd name="T2" fmla="+- 0 -375 -421"/>
                                <a:gd name="T3" fmla="*/ -375 h 62"/>
                                <a:gd name="T4" fmla="+- 0 14907 14860"/>
                                <a:gd name="T5" fmla="*/ T4 w 61"/>
                                <a:gd name="T6" fmla="+- 0 -363 -421"/>
                                <a:gd name="T7" fmla="*/ -363 h 62"/>
                                <a:gd name="T8" fmla="+- 0 14898 14860"/>
                                <a:gd name="T9" fmla="*/ T8 w 61"/>
                                <a:gd name="T10" fmla="+- 0 -362 -421"/>
                                <a:gd name="T11" fmla="*/ -362 h 62"/>
                                <a:gd name="T12" fmla="+- 0 14907 14860"/>
                                <a:gd name="T13" fmla="*/ T12 w 61"/>
                                <a:gd name="T14" fmla="+- 0 -362 -421"/>
                                <a:gd name="T15" fmla="*/ -362 h 62"/>
                                <a:gd name="T16" fmla="+- 0 14919 14860"/>
                                <a:gd name="T17" fmla="*/ T16 w 61"/>
                                <a:gd name="T18" fmla="+- 0 -374 -421"/>
                                <a:gd name="T19" fmla="*/ -374 h 62"/>
                                <a:gd name="T20" fmla="+- 0 14919 14860"/>
                                <a:gd name="T21" fmla="*/ T20 w 61"/>
                                <a:gd name="T22" fmla="+- 0 -375 -421"/>
                                <a:gd name="T23" fmla="*/ -37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59" y="46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9" y="46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868 14860"/>
                                <a:gd name="T1" fmla="*/ T0 w 61"/>
                                <a:gd name="T2" fmla="+- 0 -370 -421"/>
                                <a:gd name="T3" fmla="*/ -370 h 62"/>
                                <a:gd name="T4" fmla="+- 0 14876 14860"/>
                                <a:gd name="T5" fmla="*/ T4 w 61"/>
                                <a:gd name="T6" fmla="+- 0 -362 -421"/>
                                <a:gd name="T7" fmla="*/ -362 h 62"/>
                                <a:gd name="T8" fmla="+- 0 14878 14860"/>
                                <a:gd name="T9" fmla="*/ T8 w 61"/>
                                <a:gd name="T10" fmla="+- 0 -362 -421"/>
                                <a:gd name="T11" fmla="*/ -362 h 62"/>
                                <a:gd name="T12" fmla="+- 0 14868 14860"/>
                                <a:gd name="T13" fmla="*/ T12 w 61"/>
                                <a:gd name="T14" fmla="+- 0 -370 -421"/>
                                <a:gd name="T15" fmla="*/ -37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8" y="51"/>
                                  </a:moveTo>
                                  <a:lnTo>
                                    <a:pt x="16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8" y="51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866 14860"/>
                                <a:gd name="T1" fmla="*/ T0 w 61"/>
                                <a:gd name="T2" fmla="+- 0 -372 -421"/>
                                <a:gd name="T3" fmla="*/ -372 h 62"/>
                                <a:gd name="T4" fmla="+- 0 14866 14860"/>
                                <a:gd name="T5" fmla="*/ T4 w 61"/>
                                <a:gd name="T6" fmla="+- 0 -372 -421"/>
                                <a:gd name="T7" fmla="*/ -372 h 62"/>
                                <a:gd name="T8" fmla="+- 0 14868 14860"/>
                                <a:gd name="T9" fmla="*/ T8 w 61"/>
                                <a:gd name="T10" fmla="+- 0 -370 -421"/>
                                <a:gd name="T11" fmla="*/ -370 h 62"/>
                                <a:gd name="T12" fmla="+- 0 14866 14860"/>
                                <a:gd name="T13" fmla="*/ T12 w 61"/>
                                <a:gd name="T14" fmla="+- 0 -372 -421"/>
                                <a:gd name="T15" fmla="*/ -37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6" y="49"/>
                                  </a:moveTo>
                                  <a:lnTo>
                                    <a:pt x="6" y="49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49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864 14860"/>
                                <a:gd name="T1" fmla="*/ T0 w 61"/>
                                <a:gd name="T2" fmla="+- 0 -380 -421"/>
                                <a:gd name="T3" fmla="*/ -380 h 62"/>
                                <a:gd name="T4" fmla="+- 0 14864 14860"/>
                                <a:gd name="T5" fmla="*/ T4 w 61"/>
                                <a:gd name="T6" fmla="+- 0 -374 -421"/>
                                <a:gd name="T7" fmla="*/ -374 h 62"/>
                                <a:gd name="T8" fmla="+- 0 14866 14860"/>
                                <a:gd name="T9" fmla="*/ T8 w 61"/>
                                <a:gd name="T10" fmla="+- 0 -372 -421"/>
                                <a:gd name="T11" fmla="*/ -372 h 62"/>
                                <a:gd name="T12" fmla="+- 0 14864 14860"/>
                                <a:gd name="T13" fmla="*/ T12 w 61"/>
                                <a:gd name="T14" fmla="+- 0 -380 -421"/>
                                <a:gd name="T15" fmla="*/ -38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4" y="41"/>
                                  </a:moveTo>
                                  <a:lnTo>
                                    <a:pt x="4" y="47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4" y="41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901 14860"/>
                                <a:gd name="T1" fmla="*/ T0 w 61"/>
                                <a:gd name="T2" fmla="+- 0 -406 -421"/>
                                <a:gd name="T3" fmla="*/ -406 h 62"/>
                                <a:gd name="T4" fmla="+- 0 14879 14860"/>
                                <a:gd name="T5" fmla="*/ T4 w 61"/>
                                <a:gd name="T6" fmla="+- 0 -406 -421"/>
                                <a:gd name="T7" fmla="*/ -406 h 62"/>
                                <a:gd name="T8" fmla="+- 0 14879 14860"/>
                                <a:gd name="T9" fmla="*/ T8 w 61"/>
                                <a:gd name="T10" fmla="+- 0 -373 -421"/>
                                <a:gd name="T11" fmla="*/ -373 h 62"/>
                                <a:gd name="T12" fmla="+- 0 14885 14860"/>
                                <a:gd name="T13" fmla="*/ T12 w 61"/>
                                <a:gd name="T14" fmla="+- 0 -373 -421"/>
                                <a:gd name="T15" fmla="*/ -373 h 62"/>
                                <a:gd name="T16" fmla="+- 0 14885 14860"/>
                                <a:gd name="T17" fmla="*/ T16 w 61"/>
                                <a:gd name="T18" fmla="+- 0 -384 -421"/>
                                <a:gd name="T19" fmla="*/ -384 h 62"/>
                                <a:gd name="T20" fmla="+- 0 14900 14860"/>
                                <a:gd name="T21" fmla="*/ T20 w 61"/>
                                <a:gd name="T22" fmla="+- 0 -384 -421"/>
                                <a:gd name="T23" fmla="*/ -384 h 62"/>
                                <a:gd name="T24" fmla="+- 0 14900 14860"/>
                                <a:gd name="T25" fmla="*/ T24 w 61"/>
                                <a:gd name="T26" fmla="+- 0 -385 -421"/>
                                <a:gd name="T27" fmla="*/ -385 h 62"/>
                                <a:gd name="T28" fmla="+- 0 14904 14860"/>
                                <a:gd name="T29" fmla="*/ T28 w 61"/>
                                <a:gd name="T30" fmla="+- 0 -387 -421"/>
                                <a:gd name="T31" fmla="*/ -387 h 62"/>
                                <a:gd name="T32" fmla="+- 0 14905 14860"/>
                                <a:gd name="T33" fmla="*/ T32 w 61"/>
                                <a:gd name="T34" fmla="+- 0 -390 -421"/>
                                <a:gd name="T35" fmla="*/ -390 h 62"/>
                                <a:gd name="T36" fmla="+- 0 14885 14860"/>
                                <a:gd name="T37" fmla="*/ T36 w 61"/>
                                <a:gd name="T38" fmla="+- 0 -390 -421"/>
                                <a:gd name="T39" fmla="*/ -390 h 62"/>
                                <a:gd name="T40" fmla="+- 0 14885 14860"/>
                                <a:gd name="T41" fmla="*/ T40 w 61"/>
                                <a:gd name="T42" fmla="+- 0 -401 -421"/>
                                <a:gd name="T43" fmla="*/ -401 h 62"/>
                                <a:gd name="T44" fmla="+- 0 14906 14860"/>
                                <a:gd name="T45" fmla="*/ T44 w 61"/>
                                <a:gd name="T46" fmla="+- 0 -401 -421"/>
                                <a:gd name="T47" fmla="*/ -401 h 62"/>
                                <a:gd name="T48" fmla="+- 0 14906 14860"/>
                                <a:gd name="T49" fmla="*/ T48 w 61"/>
                                <a:gd name="T50" fmla="+- 0 -403 -421"/>
                                <a:gd name="T51" fmla="*/ -403 h 62"/>
                                <a:gd name="T52" fmla="+- 0 14901 14860"/>
                                <a:gd name="T53" fmla="*/ T52 w 61"/>
                                <a:gd name="T54" fmla="+- 0 -406 -421"/>
                                <a:gd name="T55" fmla="*/ -4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41" y="15"/>
                                  </a:moveTo>
                                  <a:lnTo>
                                    <a:pt x="19" y="15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900 14860"/>
                                <a:gd name="T1" fmla="*/ T0 w 61"/>
                                <a:gd name="T2" fmla="+- 0 -384 -421"/>
                                <a:gd name="T3" fmla="*/ -384 h 62"/>
                                <a:gd name="T4" fmla="+- 0 14894 14860"/>
                                <a:gd name="T5" fmla="*/ T4 w 61"/>
                                <a:gd name="T6" fmla="+- 0 -384 -421"/>
                                <a:gd name="T7" fmla="*/ -384 h 62"/>
                                <a:gd name="T8" fmla="+- 0 14899 14860"/>
                                <a:gd name="T9" fmla="*/ T8 w 61"/>
                                <a:gd name="T10" fmla="+- 0 -373 -421"/>
                                <a:gd name="T11" fmla="*/ -373 h 62"/>
                                <a:gd name="T12" fmla="+- 0 14906 14860"/>
                                <a:gd name="T13" fmla="*/ T12 w 61"/>
                                <a:gd name="T14" fmla="+- 0 -373 -421"/>
                                <a:gd name="T15" fmla="*/ -373 h 62"/>
                                <a:gd name="T16" fmla="+- 0 14900 14860"/>
                                <a:gd name="T17" fmla="*/ T16 w 61"/>
                                <a:gd name="T18" fmla="+- 0 -384 -421"/>
                                <a:gd name="T19" fmla="*/ -38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40" y="37"/>
                                  </a:moveTo>
                                  <a:lnTo>
                                    <a:pt x="34" y="37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40" y="37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919 14860"/>
                                <a:gd name="T1" fmla="*/ T0 w 61"/>
                                <a:gd name="T2" fmla="+- 0 -391 -421"/>
                                <a:gd name="T3" fmla="*/ -391 h 62"/>
                                <a:gd name="T4" fmla="+- 0 14919 14860"/>
                                <a:gd name="T5" fmla="*/ T4 w 61"/>
                                <a:gd name="T6" fmla="+- 0 -375 -421"/>
                                <a:gd name="T7" fmla="*/ -375 h 62"/>
                                <a:gd name="T8" fmla="+- 0 14921 14860"/>
                                <a:gd name="T9" fmla="*/ T8 w 61"/>
                                <a:gd name="T10" fmla="+- 0 -377 -421"/>
                                <a:gd name="T11" fmla="*/ -377 h 62"/>
                                <a:gd name="T12" fmla="+- 0 14919 14860"/>
                                <a:gd name="T13" fmla="*/ T12 w 61"/>
                                <a:gd name="T14" fmla="+- 0 -391 -421"/>
                                <a:gd name="T15" fmla="*/ -39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59" y="30"/>
                                  </a:moveTo>
                                  <a:lnTo>
                                    <a:pt x="59" y="46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9" y="3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864 14860"/>
                                <a:gd name="T1" fmla="*/ T0 w 61"/>
                                <a:gd name="T2" fmla="+- 0 -401 -421"/>
                                <a:gd name="T3" fmla="*/ -401 h 62"/>
                                <a:gd name="T4" fmla="+- 0 14860 14860"/>
                                <a:gd name="T5" fmla="*/ T4 w 61"/>
                                <a:gd name="T6" fmla="+- 0 -395 -421"/>
                                <a:gd name="T7" fmla="*/ -395 h 62"/>
                                <a:gd name="T8" fmla="+- 0 14864 14860"/>
                                <a:gd name="T9" fmla="*/ T8 w 61"/>
                                <a:gd name="T10" fmla="+- 0 -380 -421"/>
                                <a:gd name="T11" fmla="*/ -380 h 62"/>
                                <a:gd name="T12" fmla="+- 0 14864 14860"/>
                                <a:gd name="T13" fmla="*/ T12 w 61"/>
                                <a:gd name="T14" fmla="+- 0 -401 -421"/>
                                <a:gd name="T15" fmla="*/ -40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4" y="2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2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906 14860"/>
                                <a:gd name="T1" fmla="*/ T0 w 61"/>
                                <a:gd name="T2" fmla="+- 0 -401 -421"/>
                                <a:gd name="T3" fmla="*/ -401 h 62"/>
                                <a:gd name="T4" fmla="+- 0 14899 14860"/>
                                <a:gd name="T5" fmla="*/ T4 w 61"/>
                                <a:gd name="T6" fmla="+- 0 -401 -421"/>
                                <a:gd name="T7" fmla="*/ -401 h 62"/>
                                <a:gd name="T8" fmla="+- 0 14900 14860"/>
                                <a:gd name="T9" fmla="*/ T8 w 61"/>
                                <a:gd name="T10" fmla="+- 0 -400 -421"/>
                                <a:gd name="T11" fmla="*/ -400 h 62"/>
                                <a:gd name="T12" fmla="+- 0 14900 14860"/>
                                <a:gd name="T13" fmla="*/ T12 w 61"/>
                                <a:gd name="T14" fmla="+- 0 -391 -421"/>
                                <a:gd name="T15" fmla="*/ -391 h 62"/>
                                <a:gd name="T16" fmla="+- 0 14899 14860"/>
                                <a:gd name="T17" fmla="*/ T16 w 61"/>
                                <a:gd name="T18" fmla="+- 0 -390 -421"/>
                                <a:gd name="T19" fmla="*/ -390 h 62"/>
                                <a:gd name="T20" fmla="+- 0 14905 14860"/>
                                <a:gd name="T21" fmla="*/ T20 w 61"/>
                                <a:gd name="T22" fmla="+- 0 -390 -421"/>
                                <a:gd name="T23" fmla="*/ -390 h 62"/>
                                <a:gd name="T24" fmla="+- 0 14906 14860"/>
                                <a:gd name="T25" fmla="*/ T24 w 61"/>
                                <a:gd name="T26" fmla="+- 0 -391 -421"/>
                                <a:gd name="T27" fmla="*/ -391 h 62"/>
                                <a:gd name="T28" fmla="+- 0 14906 14860"/>
                                <a:gd name="T29" fmla="*/ T28 w 61"/>
                                <a:gd name="T30" fmla="+- 0 -401 -421"/>
                                <a:gd name="T31" fmla="*/ -40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46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2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907 14860"/>
                                <a:gd name="T1" fmla="*/ T0 w 61"/>
                                <a:gd name="T2" fmla="+- 0 -417 -421"/>
                                <a:gd name="T3" fmla="*/ -417 h 62"/>
                                <a:gd name="T4" fmla="+- 0 14906 14860"/>
                                <a:gd name="T5" fmla="*/ T4 w 61"/>
                                <a:gd name="T6" fmla="+- 0 -417 -421"/>
                                <a:gd name="T7" fmla="*/ -417 h 62"/>
                                <a:gd name="T8" fmla="+- 0 14918 14860"/>
                                <a:gd name="T9" fmla="*/ T8 w 61"/>
                                <a:gd name="T10" fmla="+- 0 -403 -421"/>
                                <a:gd name="T11" fmla="*/ -403 h 62"/>
                                <a:gd name="T12" fmla="+- 0 14919 14860"/>
                                <a:gd name="T13" fmla="*/ T12 w 61"/>
                                <a:gd name="T14" fmla="+- 0 -391 -421"/>
                                <a:gd name="T15" fmla="*/ -391 h 62"/>
                                <a:gd name="T16" fmla="+- 0 14919 14860"/>
                                <a:gd name="T17" fmla="*/ T16 w 61"/>
                                <a:gd name="T18" fmla="+- 0 -405 -421"/>
                                <a:gd name="T19" fmla="*/ -405 h 62"/>
                                <a:gd name="T20" fmla="+- 0 14907 14860"/>
                                <a:gd name="T21" fmla="*/ T20 w 61"/>
                                <a:gd name="T22" fmla="+- 0 -417 -421"/>
                                <a:gd name="T23" fmla="*/ -41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47" y="4"/>
                                  </a:moveTo>
                                  <a:lnTo>
                                    <a:pt x="46" y="4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47" y="4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868 14860"/>
                                <a:gd name="T1" fmla="*/ T0 w 61"/>
                                <a:gd name="T2" fmla="+- 0 -409 -421"/>
                                <a:gd name="T3" fmla="*/ -409 h 62"/>
                                <a:gd name="T4" fmla="+- 0 14864 14860"/>
                                <a:gd name="T5" fmla="*/ T4 w 61"/>
                                <a:gd name="T6" fmla="+- 0 -405 -421"/>
                                <a:gd name="T7" fmla="*/ -405 h 62"/>
                                <a:gd name="T8" fmla="+- 0 14864 14860"/>
                                <a:gd name="T9" fmla="*/ T8 w 61"/>
                                <a:gd name="T10" fmla="+- 0 -401 -421"/>
                                <a:gd name="T11" fmla="*/ -401 h 62"/>
                                <a:gd name="T12" fmla="+- 0 14868 14860"/>
                                <a:gd name="T13" fmla="*/ T12 w 61"/>
                                <a:gd name="T14" fmla="+- 0 -409 -421"/>
                                <a:gd name="T15" fmla="*/ -40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8" y="12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12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874 14860"/>
                                <a:gd name="T1" fmla="*/ T0 w 61"/>
                                <a:gd name="T2" fmla="+- 0 -415 -421"/>
                                <a:gd name="T3" fmla="*/ -415 h 62"/>
                                <a:gd name="T4" fmla="+- 0 14871 14860"/>
                                <a:gd name="T5" fmla="*/ T4 w 61"/>
                                <a:gd name="T6" fmla="+- 0 -414 -421"/>
                                <a:gd name="T7" fmla="*/ -414 h 62"/>
                                <a:gd name="T8" fmla="+- 0 14868 14860"/>
                                <a:gd name="T9" fmla="*/ T8 w 61"/>
                                <a:gd name="T10" fmla="+- 0 -409 -421"/>
                                <a:gd name="T11" fmla="*/ -409 h 62"/>
                                <a:gd name="T12" fmla="+- 0 14874 14860"/>
                                <a:gd name="T13" fmla="*/ T12 w 61"/>
                                <a:gd name="T14" fmla="+- 0 -415 -421"/>
                                <a:gd name="T15" fmla="*/ -41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14" y="6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880 14860"/>
                                <a:gd name="T1" fmla="*/ T0 w 61"/>
                                <a:gd name="T2" fmla="+- 0 -417 -421"/>
                                <a:gd name="T3" fmla="*/ -417 h 62"/>
                                <a:gd name="T4" fmla="+- 0 14876 14860"/>
                                <a:gd name="T5" fmla="*/ T4 w 61"/>
                                <a:gd name="T6" fmla="+- 0 -417 -421"/>
                                <a:gd name="T7" fmla="*/ -417 h 62"/>
                                <a:gd name="T8" fmla="+- 0 14874 14860"/>
                                <a:gd name="T9" fmla="*/ T8 w 61"/>
                                <a:gd name="T10" fmla="+- 0 -415 -421"/>
                                <a:gd name="T11" fmla="*/ -415 h 62"/>
                                <a:gd name="T12" fmla="+- 0 14880 14860"/>
                                <a:gd name="T13" fmla="*/ T12 w 61"/>
                                <a:gd name="T14" fmla="+- 0 -417 -421"/>
                                <a:gd name="T15" fmla="*/ -41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20" y="4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20" y="4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14860" y="-421"/>
                              <a:ext cx="61" cy="62"/>
                            </a:xfrm>
                            <a:custGeom>
                              <a:avLst/>
                              <a:gdLst>
                                <a:gd name="T0" fmla="+- 0 14892 14860"/>
                                <a:gd name="T1" fmla="*/ T0 w 61"/>
                                <a:gd name="T2" fmla="+- 0 -421 -421"/>
                                <a:gd name="T3" fmla="*/ -421 h 62"/>
                                <a:gd name="T4" fmla="+- 0 14880 14860"/>
                                <a:gd name="T5" fmla="*/ T4 w 61"/>
                                <a:gd name="T6" fmla="+- 0 -417 -421"/>
                                <a:gd name="T7" fmla="*/ -417 h 62"/>
                                <a:gd name="T8" fmla="+- 0 14906 14860"/>
                                <a:gd name="T9" fmla="*/ T8 w 61"/>
                                <a:gd name="T10" fmla="+- 0 -417 -421"/>
                                <a:gd name="T11" fmla="*/ -417 h 62"/>
                                <a:gd name="T12" fmla="+- 0 14906 14860"/>
                                <a:gd name="T13" fmla="*/ T12 w 61"/>
                                <a:gd name="T14" fmla="+- 0 -418 -421"/>
                                <a:gd name="T15" fmla="*/ -418 h 62"/>
                                <a:gd name="T16" fmla="+- 0 14892 14860"/>
                                <a:gd name="T17" fmla="*/ T16 w 61"/>
                                <a:gd name="T18" fmla="+- 0 -421 -421"/>
                                <a:gd name="T19" fmla="*/ -42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32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ED1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9.3pt;margin-top:-37.55pt;width:57.25pt;height:40.05pt;z-index:-251663872;mso-position-horizontal-relative:page" coordorigin="13786,-751" coordsize="1145,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left:13927;top:-237;width:768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0bG7DAAAA2gAAAA8AAABkcnMvZG93bnJldi54bWxEj1FrwkAQhN8L/odjC30p9aKF0kZPEUUQ&#10;itCq+Lzktkk0txfu1hj/fU8o9HGYmW+Y6bx3jeooxNqzgdEwA0VceFtzaeCwX7+8g4qCbLHxTAZu&#10;FGE+GzxMMbf+yt/U7aRUCcIxRwOVSJtrHYuKHMahb4mT9+ODQ0kylNoGvCa4a/Q4y960w5rTQoUt&#10;LSsqzruLMxA2o+3l9Hz8uK2+ztKcCv3ppDPm6bFfTEAJ9fIf/mtvrIFXuF9JN0DP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RsbsMAAADaAAAADwAAAAAAAAAAAAAAAACf&#10;AgAAZHJzL2Rvd25yZXYueG1sUEsFBgAAAAAEAAQA9wAAAI8DAAAAAA==&#10;">
                  <v:imagedata r:id="rId12" o:title=""/>
                </v:shape>
                <v:group id="Group 55" o:spid="_x0000_s1028" style="position:absolute;left:14146;top:-419;width:111;height:145" coordorigin="14146,-419" coordsize="111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6" o:spid="_x0000_s1029" style="position:absolute;left:14146;top:-419;width:111;height:145;visibility:visible;mso-wrap-style:square;v-text-anchor:top" coordsize="11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8scIA&#10;AADaAAAADwAAAGRycy9kb3ducmV2LnhtbESP0WrCQBRE3wv+w3IFX0qza8Ei0U2oloq0Tyb9gGv2&#10;moRm78bsVuPfu4VCH4eZOcOs89F24kKDbx1rmCcKBHHlTMu1hq/y/WkJwgdkg51j0nAjD3k2eVhj&#10;atyVD3QpQi0ihH2KGpoQ+lRKXzVk0SeuJ47eyQ0WQ5RDLc2A1wi3nXxW6kVabDkuNNjTtqHqu/ix&#10;Gt7G06P6LMrdmT/ssdygV95UWs+m4+sKRKAx/If/2nujYQG/V+IN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XyxwgAAANoAAAAPAAAAAAAAAAAAAAAAAJgCAABkcnMvZG93&#10;bnJldi54bWxQSwUGAAAAAAQABAD1AAAAhwMAAAAA&#10;" path="m,l,22r45,l45,31r,22l45,111r1,33l67,145,67,22r43,l112,,,e" fillcolor="#ed1846" stroked="f">
                    <v:path arrowok="t" o:connecttype="custom" o:connectlocs="0,-419;0,-397;45,-397;45,-388;45,-366;45,-308;46,-275;67,-274;67,-397;110,-397;112,-419;0,-419" o:connectangles="0,0,0,0,0,0,0,0,0,0,0,0"/>
                  </v:shape>
                </v:group>
                <v:group id="Group 53" o:spid="_x0000_s1030" style="position:absolute;left:14031;top:-419;width:108;height:145" coordorigin="14031,-419" coordsize="108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4" o:spid="_x0000_s1031" style="position:absolute;left:14031;top:-419;width:108;height:145;visibility:visible;mso-wrap-style:square;v-text-anchor:top" coordsize="10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8BsMA&#10;AADaAAAADwAAAGRycy9kb3ducmV2LnhtbESPQWsCMRSE74L/ITyhF6nZVqiyNYp0qYiXttreH5tn&#10;dnXzsk2irv++KQgeh5n5hpktOtuIM/lQO1bwNMpAEJdO12wUfO/eH6cgQkTW2DgmBVcKsJj3ezPM&#10;tbvwF5230YgE4ZCjgirGNpcylBVZDCPXEidv77zFmKQ3Unu8JLht5HOWvUiLNaeFClt6q6g8bk9W&#10;gfvE1e9uXByKrhh/+M3GDH+iUeph0C1fQUTq4j18a6+1ggn8X0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L8BsMAAADaAAAADwAAAAAAAAAAAAAAAACYAgAAZHJzL2Rv&#10;d25yZXYueG1sUEsFBgAAAAAEAAQA9QAAAIgDAAAAAA==&#10;" path="m67,l32,,21,4,4,21,,33,,98r5,23l18,137r21,7l67,145r13,l92,140r16,-16l108,123r-79,l21,115r,-86l29,22r77,l94,8,73,,67,e" fillcolor="#ed1846" stroked="f">
                    <v:path arrowok="t" o:connecttype="custom" o:connectlocs="67,-419;32,-419;21,-415;4,-398;0,-386;0,-321;5,-298;18,-282;39,-275;67,-274;80,-274;92,-279;108,-295;108,-296;29,-296;21,-304;21,-390;29,-397;106,-397;94,-411;73,-419;67,-419" o:connectangles="0,0,0,0,0,0,0,0,0,0,0,0,0,0,0,0,0,0,0,0,0,0"/>
                  </v:shape>
                </v:group>
                <v:group id="Group 51" o:spid="_x0000_s1032" style="position:absolute;left:14060;top:-397;width:83;height:101" coordorigin="14060,-397" coordsize="83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2" o:spid="_x0000_s1033" style="position:absolute;left:14060;top:-397;width:83;height:101;visibility:visible;mso-wrap-style:square;v-text-anchor:top" coordsize="8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O0sQA&#10;AADaAAAADwAAAGRycy9kb3ducmV2LnhtbESPT2vCQBTE7wW/w/IEL0U3eihtdJWgFIQWi6ng9bH7&#10;TILZtyG7zZ9v3xUKPQ4z8xtmsxtsLTpqfeVYwXKRgCDWzlRcKLh8v89fQfiAbLB2TApG8rDbTp42&#10;mBrX85m6PBQiQtinqKAMoUml9Loki37hGuLo3VxrMUTZFtK02Ee4reUqSV6kxYrjQokN7UvS9/zH&#10;KshG/9xdR627Q5/dv86n/HP1USk1mw7ZGkSgIfyH/9pHo+ANHlfi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TtLEAAAA2gAAAA8AAAAAAAAAAAAAAAAAmAIAAGRycy9k&#10;b3ducmV2LnhtbFBLBQYAAAAABAAEAPUAAACJAwAAAAA=&#10;" path="m77,l,,54,r8,7l62,85r-2,6l52,99r-6,2l79,101,83,90r,-65l78,2,77,e" fillcolor="#ed1846" stroked="f">
                    <v:path arrowok="t" o:connecttype="custom" o:connectlocs="77,-397;0,-397;54,-397;62,-390;62,-312;60,-306;52,-298;46,-296;79,-296;83,-307;83,-372;78,-395;77,-397" o:connectangles="0,0,0,0,0,0,0,0,0,0,0,0,0"/>
                  </v:shape>
                </v:group>
                <v:group id="Group 49" o:spid="_x0000_s1034" style="position:absolute;left:14261;top:-419;width:108;height:145" coordorigin="14261,-419" coordsize="108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0" o:spid="_x0000_s1035" style="position:absolute;left:14261;top:-419;width:108;height:145;visibility:visible;mso-wrap-style:square;v-text-anchor:top" coordsize="10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i88EA&#10;AADbAAAADwAAAGRycy9kb3ducmV2LnhtbERPS2sCMRC+F/wPYYReimatIGU1SnFpKV60Pu7DZsyu&#10;3UzWJNX13xuh0Nt8fM+ZLTrbiAv5UDtWMBpmIIhLp2s2Cva7j8EbiBCRNTaOScGNAizmvacZ5tpd&#10;+Zsu22hECuGQo4IqxjaXMpQVWQxD1xIn7ui8xZigN1J7vKZw28jXLJtIizWnhgpbWlZU/mx/rQK3&#10;wc/zblyciq4Yr/1qZV4O0Sj13O/epyAidfFf/Of+0mn+CB6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ovPBAAAA2wAAAA8AAAAAAAAAAAAAAAAAmAIAAGRycy9kb3du&#10;cmV2LnhtbFBLBQYAAAAABAAEAPUAAACGAwAAAAA=&#10;" path="m66,l32,,20,4,4,21,,33,,98r4,23l18,137r21,7l66,145r14,l91,140r17,-16l108,123r-80,l21,115r,-77l23,32r8,-8l37,22r68,l94,8,73,,66,e" fillcolor="#ed1846" stroked="f">
                    <v:path arrowok="t" o:connecttype="custom" o:connectlocs="66,-419;32,-419;20,-415;4,-398;0,-386;0,-321;4,-298;18,-282;39,-275;66,-274;80,-274;91,-279;108,-295;108,-296;28,-296;21,-304;21,-381;23,-387;31,-395;37,-397;105,-397;94,-411;73,-419;66,-419" o:connectangles="0,0,0,0,0,0,0,0,0,0,0,0,0,0,0,0,0,0,0,0,0,0,0,0"/>
                  </v:shape>
                </v:group>
                <v:group id="Group 47" o:spid="_x0000_s1036" style="position:absolute;left:14336;top:-397;width:37;height:101" coordorigin="14336,-397" coordsize="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8" o:spid="_x0000_s1037" style="position:absolute;left:14336;top:-397;width:37;height:101;visibility:visible;mso-wrap-style:square;v-text-anchor:top" coordsize="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arMMA&#10;AADbAAAADwAAAGRycy9kb3ducmV2LnhtbERPS2vCQBC+C/6HZYRepG58lZK6CSIIPdRDY6k9Dtlp&#10;EszOxt2txn/vFgRv8/E9Z5X3phVncr6xrGA6SUAQl1Y3XCn42m+fX0H4gKyxtUwKruQhz4aDFaba&#10;XviTzkWoRAxhn6KCOoQuldKXNRn0E9sRR+7XOoMhQldJ7fASw00rZ0nyIg02HBtq7GhTU3ks/oyC&#10;n++Pg96VY9OtF4dlE07FtncbpZ5G/foNRKA+PMR397uO8+fw/0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BarMMAAADbAAAADwAAAAAAAAAAAAAAAACYAgAAZHJzL2Rv&#10;d25yZXYueG1sUEsFBgAAAAAEAAQA9QAAAIgDAAAAAA==&#10;" path="m30,l8,r8,8l16,85r-2,6l6,99,,101r33,l37,90r,-65l32,2,30,e" fillcolor="#ed1846" stroked="f">
                    <v:path arrowok="t" o:connecttype="custom" o:connectlocs="30,-397;8,-397;16,-389;16,-312;14,-306;6,-298;0,-296;33,-296;37,-307;37,-372;32,-395;30,-397" o:connectangles="0,0,0,0,0,0,0,0,0,0,0,0"/>
                  </v:shape>
                </v:group>
                <v:group id="Group 45" o:spid="_x0000_s1038" style="position:absolute;left:14503;top:-419;width:105;height:145" coordorigin="14503,-419" coordsize="10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6" o:spid="_x0000_s1039" style="position:absolute;left:14503;top:-419;width:105;height:145;visibility:visible;mso-wrap-style:square;v-text-anchor:top" coordsize="10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7N8MA&#10;AADbAAAADwAAAGRycy9kb3ducmV2LnhtbERPTWvCQBC9F/oflil4qxst0RBdpRQEDx6sCnocs2MS&#10;zc6G3W2M/fXdQqG3ebzPmS9704iOnK8tKxgNExDEhdU1lwoO+9VrBsIHZI2NZVLwIA/LxfPTHHNt&#10;7/xJ3S6UIoawz1FBFUKbS+mLigz6oW2JI3exzmCI0JVSO7zHcNPIcZJMpMGaY0OFLX1UVNx2X0ZB&#10;txlN1ufbNbNpmp2+/dv0uE2cUoOX/n0GIlAf/sV/7rWO81P4/SU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U7N8MAAADbAAAADwAAAAAAAAAAAAAAAACYAgAAZHJzL2Rv&#10;d25yZXYueG1sUEsFBgAAAAAEAAQA9QAAAIgDAAAAAA==&#10;" path="m21,l,,,98r4,23l18,137r21,7l63,145r13,l88,140r16,-16l104,123r-76,l21,115,21,e" fillcolor="#ed1846" stroked="f">
                    <v:path arrowok="t" o:connecttype="custom" o:connectlocs="21,-419;0,-419;0,-321;4,-298;18,-282;39,-275;63,-274;76,-274;88,-279;104,-295;104,-296;28,-296;21,-304;21,-419" o:connectangles="0,0,0,0,0,0,0,0,0,0,0,0,0,0"/>
                  </v:shape>
                </v:group>
                <v:group id="Group 43" o:spid="_x0000_s1040" style="position:absolute;left:14574;top:-419;width:37;height:123" coordorigin="14574,-419" coordsize="37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4" o:spid="_x0000_s1041" style="position:absolute;left:14574;top:-419;width:37;height:123;visibility:visible;mso-wrap-style:square;v-text-anchor:top" coordsize="3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NaMAA&#10;AADbAAAADwAAAGRycy9kb3ducmV2LnhtbERPTWvCQBC9F/wPywje6iYKtkbXIJVYb6UqnofsmA1m&#10;Z0N2G+O/7wqF3ubxPmedD7YRPXW+dqwgnSYgiEuna64UnE/F6zsIH5A1No5JwYM85JvRyxoz7e78&#10;Tf0xVCKGsM9QgQmhzaT0pSGLfupa4shdXWcxRNhVUnd4j+G2kbMkWUiLNccGgy19GCpvxx+r4HrZ&#10;fc3S5bDgsN/V5qaLz2TeKDUZD9sViEBD+Bf/uQ86zn+D5y/x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ENaMAAAADbAAAADwAAAAAAAAAAAAAAAACYAgAAZHJzL2Rvd25y&#10;ZXYueG1sUEsFBgAAAAAEAAQA9QAAAIUDAAAAAA==&#10;" path="m37,l16,r,107l14,113r-8,8l,123r33,l37,112,37,e" fillcolor="#ed1846" stroked="f">
                    <v:path arrowok="t" o:connecttype="custom" o:connectlocs="37,-419;16,-419;16,-312;14,-306;6,-298;0,-296;33,-296;37,-307;37,-419" o:connectangles="0,0,0,0,0,0,0,0,0"/>
                  </v:shape>
                </v:group>
                <v:group id="Group 41" o:spid="_x0000_s1042" style="position:absolute;left:14390;top:-420;width:97;height:145" coordorigin="14390,-420" coordsize="97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2" o:spid="_x0000_s1043" style="position:absolute;left:14390;top:-420;width:97;height:145;visibility:visible;mso-wrap-style:square;v-text-anchor:top" coordsize="9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KBcAA&#10;AADbAAAADwAAAGRycy9kb3ducmV2LnhtbERPzWoCMRC+F3yHMIK3mq2gratRRBH0UFq3fYBhM2aX&#10;biZLEt317U1B8DYf3+8s171txJV8qB0reBtnIIhLp2s2Cn5/9q8fIEJE1tg4JgU3CrBeDV6WmGvX&#10;8YmuRTQihXDIUUEVY5tLGcqKLIaxa4kTd3beYkzQG6k9dincNnKSZTNpsebUUGFL24rKv+JiFZyy&#10;4mjk9Ca/uvd+Z7z51PZ7rtRo2G8WICL18Sl+uA86zZ/D/y/p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uKBcAAAADbAAAADwAAAAAAAAAAAAAAAACYAgAAZHJzL2Rvd25y&#10;ZXYueG1sUEsFBgAAAAAEAAQA9QAAAIUDAAAAAA==&#10;" path="m59,l4,27,,96r4,24l16,136r20,9l70,145r19,-3l96,141r1,-1l97,125r-44,l29,120,21,101r,-62l23,33r9,-9l40,22r57,l97,7,96,6,86,4,59,e" fillcolor="#ed1846" stroked="f">
                    <v:path arrowok="t" o:connecttype="custom" o:connectlocs="59,-420;4,-393;0,-324;4,-300;16,-284;36,-275;70,-275;89,-278;96,-279;97,-280;97,-295;53,-295;29,-300;21,-319;21,-381;23,-387;32,-396;40,-398;97,-398;97,-413;96,-414;86,-416;59,-420" o:connectangles="0,0,0,0,0,0,0,0,0,0,0,0,0,0,0,0,0,0,0,0,0,0,0"/>
                  </v:shape>
                </v:group>
                <v:group id="Group 39" o:spid="_x0000_s1044" style="position:absolute;left:14443;top:-302;width:44;height:7" coordorigin="14443,-302" coordsize="4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0" o:spid="_x0000_s1045" style="position:absolute;left:14443;top:-302;width:44;height:7;visibility:visible;mso-wrap-style:square;v-text-anchor:top" coordsize="4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fK8MA&#10;AADbAAAADwAAAGRycy9kb3ducmV2LnhtbESPT4vCMBTE74LfITzBm6aK6FKNIsvK6kXxL3p7Ns+2&#10;bPNSmqjdb78RhD0OM/MbZjKrTSEeVLncsoJeNwJBnFidc6rgsF90PkA4j6yxsEwKfsnBbNpsTDDW&#10;9slbeux8KgKEXYwKMu/LWEqXZGTQdW1JHLybrQz6IKtU6gqfAW4K2Y+ioTSYc1jIsKTPjJKf3d0o&#10;GJmBOa18yZfN9et7fjsf+b5eKNVu1fMxCE+1/w+/20utoN+D15f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3fK8MAAADbAAAADwAAAAAAAAAAAAAAAACYAgAAZHJzL2Rv&#10;d25yZXYueG1sUEsFBgAAAAAEAAQA9QAAAIgDAAAAAA==&#10;" path="m44,l42,1,30,4,4,7,,7r44,l44,e" fillcolor="#ed1846" stroked="f">
                    <v:path arrowok="t" o:connecttype="custom" o:connectlocs="44,-302;42,-301;30,-298;4,-295;0,-295;44,-295;44,-302" o:connectangles="0,0,0,0,0,0,0"/>
                  </v:shape>
                </v:group>
                <v:group id="Group 37" o:spid="_x0000_s1046" style="position:absolute;left:14443;top:-398;width:44;height:7" coordorigin="14443,-398" coordsize="4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" o:spid="_x0000_s1047" style="position:absolute;left:14443;top:-398;width:44;height:7;visibility:visible;mso-wrap-style:square;v-text-anchor:top" coordsize="4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kx8QA&#10;AADbAAAADwAAAGRycy9kb3ducmV2LnhtbESPW2vCQBSE3wv+h+UIvtWNF6pEV5FSafuieEXfjtlj&#10;EsyeDdlV03/vCgUfh5n5hhlPa1OIG1Uut6yg045AECdW55wq2G7m70MQziNrLCyTgj9yMJ003sYY&#10;a3vnFd3WPhUBwi5GBZn3ZSylSzIy6Nq2JA7e2VYGfZBVKnWF9wA3hexG0Yc0mHNYyLCkz4ySy/pq&#10;FAxM3+x/fcnH5enre3Y+7Pi6mCvVatazEQhPtX+F/9s/WkG3B8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z5MfEAAAA2wAAAA8AAAAAAAAAAAAAAAAAmAIAAGRycy9k&#10;b3ducmV2LnhtbFBLBQYAAAAABAAEAPUAAACJAwAAAAA=&#10;" path="m44,l,,27,3,42,6r2,1l44,e" fillcolor="#ed1846" stroked="f">
                    <v:path arrowok="t" o:connecttype="custom" o:connectlocs="44,-398;0,-398;27,-395;42,-392;44,-391;44,-398" o:connectangles="0,0,0,0,0,0"/>
                  </v:shape>
                </v:group>
                <v:group id="Group 35" o:spid="_x0000_s1048" style="position:absolute;left:14751;top:-419;width:94;height:145" coordorigin="14751,-419" coordsize="9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49" style="position:absolute;left:14751;top:-419;width:94;height:145;visibility:visible;mso-wrap-style:square;v-text-anchor:top" coordsize="9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sCsUA&#10;AADbAAAADwAAAGRycy9kb3ducmV2LnhtbESP0WrCQBRE3wv+w3ILvtVNtRWJrqKlpUVQiPoBl+w1&#10;SZu9G7PrGv16t1Do4zAzZ5jZojO1CNS6yrKC50ECgji3uuJCwWH/8TQB4TyyxtoyKbiSg8W89zDD&#10;VNsLZxR2vhARwi5FBaX3TSqly0sy6Aa2IY7e0bYGfZRtIXWLlwg3tRwmyVgarDgulNjQW0n5z+5s&#10;FITR9vN0XYXs5Ttb0+a8uY3fw02p/mO3nILw1Pn/8F/7SysYvsLv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KwKxQAAANsAAAAPAAAAAAAAAAAAAAAAAJgCAABkcnMv&#10;ZG93bnJldi54bWxQSwUGAAAAAAQABAD1AAAAigMAAAAA&#10;" path="m94,l,,,145r94,l94,123r-73,l21,82,38,81r45,l84,60r-62,l21,58r,-36l88,22,94,e" fillcolor="#ed1846" stroked="f">
                    <v:path arrowok="t" o:connecttype="custom" o:connectlocs="94,-419;0,-419;0,-274;94,-274;94,-296;21,-296;21,-337;38,-338;83,-338;84,-359;22,-359;21,-361;21,-397;88,-397;94,-419" o:connectangles="0,0,0,0,0,0,0,0,0,0,0,0,0,0,0"/>
                  </v:shape>
                </v:group>
                <v:group id="Group 33" o:spid="_x0000_s1050" style="position:absolute;left:13796;top:-419;width:95;height:144" coordorigin="13796,-419" coordsize="9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51" style="position:absolute;left:13796;top:-419;width:95;height:144;visibility:visible;mso-wrap-style:square;v-text-anchor:top" coordsize="9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AO8UA&#10;AADbAAAADwAAAGRycy9kb3ducmV2LnhtbESPQWvCQBSE7wX/w/KE3urGULVEVxFBEAqi0bb09sg+&#10;k2D2bchuTfTXu4LQ4zAz3zCzRWcqcaHGlZYVDAcRCOLM6pJzBcfD+u0DhPPIGivLpOBKDhbz3ssM&#10;E21b3tMl9bkIEHYJKii8rxMpXVaQQTewNXHwTrYx6INscqkbbAPcVDKOorE0WHJYKLCmVUHZOf0z&#10;Cr796GdbreNlPfndHT+/0tt7Ozoo9drvllMQnjr/H362N1pBPIH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oA7xQAAANsAAAAPAAAAAAAAAAAAAAAAAJgCAABkcnMv&#10;ZG93bnJldi54bWxQSwUGAAAAAAQABAD1AAAAigMAAAAA&#10;" path="m56,l,,,145r21,l21,94r2,-2l67,92,79,88,94,73r1,-3l21,70r,-44l23,22r71,l92,17,77,4,56,e" fillcolor="#ed1846" stroked="f">
                    <v:path arrowok="t" o:connecttype="custom" o:connectlocs="56,-419;0,-419;0,-274;21,-274;21,-325;23,-327;67,-327;79,-331;94,-346;95,-349;21,-349;21,-393;23,-397;94,-397;92,-402;77,-415;56,-419" o:connectangles="0,0,0,0,0,0,0,0,0,0,0,0,0,0,0,0,0"/>
                  </v:shape>
                </v:group>
                <v:group id="Group 31" o:spid="_x0000_s1052" style="position:absolute;left:13858;top:-397;width:35;height:49" coordorigin="13858,-397" coordsize="3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53" style="position:absolute;left:13858;top:-397;width:35;height:49;visibility:visible;mso-wrap-style:square;v-text-anchor:top" coordsize="3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uHsMA&#10;AADbAAAADwAAAGRycy9kb3ducmV2LnhtbESPzarCMBSE94LvEI7gRjS9Cl6tRhF/QNxddeHy0Bzb&#10;anPS20Stb28EweUwM98w03ltCnGnyuWWFfz0IhDEidU5pwqOh013BMJ5ZI2FZVLwJAfzWbMxxVjb&#10;B//Rfe9TESDsYlSQeV/GUrokI4OuZ0vi4J1tZdAHWaVSV/gIcFPIfhQNpcGcw0KGJS0zSq77m1Ew&#10;ksdh53d12e7+08HJHdY3l286SrVb9WICwlPtv+FPe6sV9Mf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OuHsMAAADbAAAADwAAAAAAAAAAAAAAAACYAgAAZHJzL2Rv&#10;d25yZXYueG1sUEsFBgAAAAAEAAQA9QAAAIgDAAAAAA==&#10;" path="m32,l11,r3,4l14,35r-1,5l6,47,,48r33,l36,41r,-24l32,e" fillcolor="#ed1846" stroked="f">
                    <v:path arrowok="t" o:connecttype="custom" o:connectlocs="32,-397;11,-397;14,-393;14,-362;13,-357;6,-350;0,-349;33,-349;36,-356;36,-380;32,-397" o:connectangles="0,0,0,0,0,0,0,0,0,0,0"/>
                  </v:shape>
                </v:group>
                <v:group id="Group 29" o:spid="_x0000_s1054" style="position:absolute;left:13991;top:-338;width:22;height:63" coordorigin="13991,-338" coordsize="2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55" style="position:absolute;left:13991;top:-338;width:22;height:63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UmMEA&#10;AADbAAAADwAAAGRycy9kb3ducmV2LnhtbESPX2vCMBTF3wd+h3AF32aqwiidUUQR2sd2RV8vzV1b&#10;bG5KErV++2Uw2OPh/PlxtvvJDOJBzveWFayWCQjixuqeWwX11/k9BeEDssbBMil4kYf9bva2xUzb&#10;J5f0qEIr4gj7DBV0IYyZlL7pyKBf2pE4et/WGQxRulZqh884bga5TpIPabDnSOhwpGNHza26mwhJ&#10;8ZrfL4cytXlyPbm6uDS2UGoxnw6fIAJN4T/81861gs0Kfr/E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Q1JjBAAAA2wAAAA8AAAAAAAAAAAAAAAAAmAIAAGRycy9kb3du&#10;cmV2LnhtbFBLBQYAAAAABAAEAPUAAACGAwAAAAA=&#10;" path="m21,l,,,16,,63r21,1l21,e" fillcolor="#ed1846" stroked="f">
                    <v:path arrowok="t" o:connecttype="custom" o:connectlocs="21,-338;0,-338;0,-322;0,-275;21,-274;21,-338" o:connectangles="0,0,0,0,0,0"/>
                  </v:shape>
                </v:group>
                <v:group id="Group 27" o:spid="_x0000_s1056" style="position:absolute;left:13907;top:-419;width:105;height:144" coordorigin="13907,-419" coordsize="10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57" style="position:absolute;left:13907;top:-419;width:105;height:144;visibility:visible;mso-wrap-style:square;v-text-anchor:top" coordsize="10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gOcQA&#10;AADbAAAADwAAAGRycy9kb3ducmV2LnhtbESPS4vCMBSF94L/IVzBjYzpKIpUozhCYXDhc4bB3aW5&#10;tsXmpjQZrf/eCILLw3l8nNmiMaW4Uu0Kywo++xEI4tTqgjMFP8fkYwLCeWSNpWVScCcHi3m7NcNY&#10;2xvv6XrwmQgj7GJUkHtfxVK6NCeDrm8r4uCdbW3QB1lnUtd4C+OmlIMoGkuDBQdCjhWtckovh38T&#10;IL9/X+s0WY+a7em0SVa4642SnVLdTrOcgvDU+Hf41f7WCoZD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IDnEAAAA2wAAAA8AAAAAAAAAAAAAAAAAmAIAAGRycy9k&#10;b3ducmV2LnhtbFBLBQYAAAAABAAEAPUAAACJAwAAAAA=&#10;" path="m,l,145r21,l21,82,37,81r68,l105,60r-83,l22,43,21,15,,e" fillcolor="#ed1846" stroked="f">
                    <v:path arrowok="t" o:connecttype="custom" o:connectlocs="0,-419;0,-274;21,-274;21,-337;37,-338;105,-338;105,-359;22,-359;22,-376;21,-404;0,-419" o:connectangles="0,0,0,0,0,0,0,0,0,0,0"/>
                  </v:shape>
                </v:group>
                <v:group id="Group 25" o:spid="_x0000_s1058" style="position:absolute;left:13929;top:-419;width:83;height:60" coordorigin="13929,-419" coordsize="8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6" o:spid="_x0000_s1059" style="position:absolute;left:13929;top:-419;width:83;height:60;visibility:visible;mso-wrap-style:square;v-text-anchor:top" coordsize="8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UqMMA&#10;AADbAAAADwAAAGRycy9kb3ducmV2LnhtbESPQWvCQBSE74L/YXkFL1I3VltK6ipaiejRpPT8yL4m&#10;odm3Mbtq9Ne7guBxmJlvmNmiM7U4UesqywrGowgEcW51xYWCnyx5/QThPLLG2jIpuJCDxbzfm2Gs&#10;7Zn3dEp9IQKEXYwKSu+bWEqXl2TQjWxDHLw/2xr0QbaF1C2eA9zU8i2KPqTBisNCiQ19l5T/p0ej&#10;QG926e9wOU1ovT+gSSZrk62uSg1euuUXCE+df4Yf7a1WMHmH+5fw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9UqMMAAADbAAAADwAAAAAAAAAAAAAAAACYAgAAZHJzL2Rv&#10;d25yZXYueG1sUEsFBgAAAAAEAAQA9QAAAIgDAAAAAA==&#10;" path="m83,l62,r,56l47,59,19,60,,60r83,l83,e" fillcolor="#ed1846" stroked="f">
                    <v:path arrowok="t" o:connecttype="custom" o:connectlocs="83,-419;62,-419;62,-363;47,-360;19,-359;0,-359;83,-359;83,-419" o:connectangles="0,0,0,0,0,0,0,0"/>
                  </v:shape>
                </v:group>
                <v:group id="Group 23" o:spid="_x0000_s1060" style="position:absolute;left:14694;top:-330;width:40;height:56" coordorigin="14694,-330" coordsize="4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4" o:spid="_x0000_s1061" style="position:absolute;left:14694;top:-330;width:40;height:56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lZsYA&#10;AADbAAAADwAAAGRycy9kb3ducmV2LnhtbESPQWvCQBSE70L/w/IK3nTTCFaiq4TSioVaWqtgb4/s&#10;M0nNvg27q6b/visUPA4z8w0zW3SmEWdyvras4GGYgCAurK65VLD9ehlMQPiArLGxTAp+ycNifteb&#10;YabthT/pvAmliBD2GSqoQmgzKX1RkUE/tC1x9A7WGQxRulJqh5cIN41Mk2QsDdYcFyps6ami4rg5&#10;GQXrsck/vtNX97b/eT+aU54+H3ZLpfr3XT4FEagLt/B/e6UVjB7h+i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zlZsYAAADbAAAADwAAAAAAAAAAAAAAAACYAgAAZHJz&#10;L2Rvd25yZXYueG1sUEsFBgAAAAAEAAQA9QAAAIsDAAAAAA==&#10;" path="m21,l,,5,15r9,27l40,56,21,e" fillcolor="#ed1846" stroked="f">
                    <v:path arrowok="t" o:connecttype="custom" o:connectlocs="21,-330;0,-330;5,-315;14,-288;40,-274;21,-330" o:connectangles="0,0,0,0,0,0"/>
                  </v:shape>
                </v:group>
                <v:group id="Group 21" o:spid="_x0000_s1062" style="position:absolute;left:14632;top:-419;width:98;height:145" coordorigin="14632,-419" coordsize="98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2" o:spid="_x0000_s1063" style="position:absolute;left:14632;top:-419;width:98;height:145;visibility:visible;mso-wrap-style:square;v-text-anchor:top" coordsize="9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dp8QA&#10;AADbAAAADwAAAGRycy9kb3ducmV2LnhtbESPQWsCMRSE7wX/Q3iCt5ptpdKuRmlFoaUnrYd6e2xe&#10;N4ub97ZJqtt/3xQEj8PMfMPMl71v1YlCbIQN3I0LUMSV2IZrA/uPze0jqJiQLbbCZOCXIiwXg5s5&#10;llbOvKXTLtUqQziWaMCl1JVax8qRxziWjjh7XxI8pixDrW3Ac4b7Vt8XxVR7bDgvOOxo5ag67n68&#10;gZeEcvz+fJD1ITi3fdeb/Zu0xoyG/fMMVKI+XcOX9qs1MHmC/y/5B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cXafEAAAA2wAAAA8AAAAAAAAAAAAAAAAAmAIAAGRycy9k&#10;b3ducmV2LnhtbFBLBQYAAAAABAAEAPUAAACJAwAAAAA=&#10;" path="m,l,145r21,l21,91,41,89r21,l83,89,82,85,96,71r1,-4l23,67,21,48r,-24l23,22r74,l97,19,83,5,,e" fillcolor="#ed1846" stroked="f">
                    <v:path arrowok="t" o:connecttype="custom" o:connectlocs="0,-419;0,-274;21,-274;21,-328;41,-330;62,-330;83,-330;82,-334;96,-348;97,-352;23,-352;21,-371;21,-395;23,-397;97,-397;97,-400;83,-414;0,-419" o:connectangles="0,0,0,0,0,0,0,0,0,0,0,0,0,0,0,0,0,0"/>
                  </v:shape>
                </v:group>
                <v:group id="Group 19" o:spid="_x0000_s1064" style="position:absolute;left:14655;top:-397;width:78;height:45" coordorigin="14655,-397" coordsize="7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" o:spid="_x0000_s1065" style="position:absolute;left:14655;top:-397;width:78;height:45;visibility:visible;mso-wrap-style:square;v-text-anchor:top" coordsize="7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CN8QA&#10;AADbAAAADwAAAGRycy9kb3ducmV2LnhtbESPzWrDMBCE74G+g9hCbomc0vzgRjahoRAohNhtel6s&#10;rW1qrYykxO7bR4VCjsPMfMNs89F04krOt5YVLOYJCOLK6pZrBZ8fb7MNCB+QNXaWScEvecizh8kW&#10;U20HLuhahlpECPsUFTQh9KmUvmrIoJ/bnjh639YZDFG6WmqHQ4SbTj4lyUoabDkuNNjTa0PVT3kx&#10;Crplsd6z65e75P08fK2K0+loaqWmj+PuBUSgMdzD/+2DVvC8gL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gjfEAAAA2wAAAA8AAAAAAAAAAAAAAAAAmAIAAGRycy9k&#10;b3ducmV2LnhtbFBLBQYAAAAABAAEAPUAAACJAwAAAAA=&#10;" path="m74,l,,54,r3,3l57,39r-5,6l74,45,78,28r,-7l74,e" fillcolor="#ed1846" stroked="f">
                    <v:path arrowok="t" o:connecttype="custom" o:connectlocs="74,-397;0,-397;54,-397;57,-394;57,-358;52,-352;74,-352;78,-369;78,-376;74,-397" o:connectangles="0,0,0,0,0,0,0,0,0,0"/>
                  </v:shape>
                </v:group>
                <v:group id="Group 3" o:spid="_x0000_s1066" style="position:absolute;left:14860;top:-421;width:61;height:62" coordorigin="14860,-421" coordsize="6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67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gP8QA&#10;AADbAAAADwAAAGRycy9kb3ducmV2LnhtbESPW2vCQBSE3wv+h+UIvtWN9UJJXcVKWgo+VYvPx+xp&#10;EsyejdnNxf56VxD6OMzMN8xy3ZtStFS7wrKCyTgCQZxaXXCm4Ofw8fwKwnlkjaVlUnAlB+vV4GmJ&#10;sbYdf1O795kIEHYxKsi9r2IpXZqTQTe2FXHwfm1t0AdZZ1LX2AW4KeVLFC2kwYLDQo4VbXNKz/vG&#10;KMiqz/c/PM2Pu75rdknSXCaNQ6VGw37zBsJT7//Dj/aXVjCb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oD/EAAAA2wAAAA8AAAAAAAAAAAAAAAAAmAIAAGRycy9k&#10;b3ducmV2LnhtbFBLBQYAAAAABAAEAPUAAACJAwAAAAA=&#10;" path="m18,59r4,3l38,59r-20,e" fillcolor="#ed1846" stroked="f">
                    <v:path arrowok="t" o:connecttype="custom" o:connectlocs="18,-362;22,-359;38,-362;18,-362" o:connectangles="0,0,0,0"/>
                  </v:shape>
                  <v:shape id="Freeform 17" o:spid="_x0000_s1068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4S8QA&#10;AADbAAAADwAAAGRycy9kb3ducmV2LnhtbESPQWvCQBSE74L/YXlCb2YT0SIxq7SSFsFTVXp+zT6T&#10;0OzbNLsxaX99t1DwOMzMN0y2G00jbtS52rKCJIpBEBdW11wquJxf5msQziNrbCyTgm9ysNtOJxmm&#10;2g78RreTL0WAsEtRQeV9m0rpiooMusi2xMG72s6gD7Irpe5wCHDTyEUcP0qDNYeFClvaV1R8nnqj&#10;oGxfn3/wY/V+HIf+mOf9V9I7VOphNj5tQHga/T383z5oBcsl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OEvEAAAA2wAAAA8AAAAAAAAAAAAAAAAAmAIAAGRycy9k&#10;b3ducmV2LnhtbFBLBQYAAAAABAAEAPUAAACJAwAAAAA=&#10;" path="m59,46l47,58r-9,1l47,59,59,47r,-1e" fillcolor="#ed1846" stroked="f">
                    <v:path arrowok="t" o:connecttype="custom" o:connectlocs="59,-375;47,-363;38,-362;47,-362;59,-374;59,-375" o:connectangles="0,0,0,0,0,0"/>
                  </v:shape>
                  <v:shape id="Freeform 16" o:spid="_x0000_s1069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d0MMA&#10;AADbAAAADwAAAGRycy9kb3ducmV2LnhtbESPT4vCMBTE74LfITzBm6bKKlKNsiuuCJ78w57fNs+2&#10;bPPSbVJb/fRGEDwOM/MbZrFqTSGuVLncsoLRMAJBnFidc6rgfPoezEA4j6yxsEwKbuRgtex2Fhhr&#10;2/CBrkefigBhF6OCzPsyltIlGRl0Q1sSB+9iK4M+yCqVusImwE0hx1E0lQZzDgsZlrTOKPk71kZB&#10;Wm6/7vg7+dm3Tb3fbOr/Ue1QqX6v/ZyD8NT6d/jV3mkFHx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+d0MMAAADbAAAADwAAAAAAAAAAAAAAAACYAgAAZHJzL2Rv&#10;d25yZXYueG1sUEsFBgAAAAAEAAQA9QAAAIgDAAAAAA==&#10;" path="m8,51r8,8l18,59,8,51e" fillcolor="#ed1846" stroked="f">
                    <v:path arrowok="t" o:connecttype="custom" o:connectlocs="8,-370;16,-362;18,-362;8,-370" o:connectangles="0,0,0,0"/>
                  </v:shape>
                  <v:shape id="Freeform 15" o:spid="_x0000_s1070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Dp8QA&#10;AADbAAAADwAAAGRycy9kb3ducmV2LnhtbESPT2vCQBTE7wW/w/KE3pqNxYrErKJFS8FTU/H8zD6T&#10;YPZtzG7+tJ++Wyj0OMzMb5h0M5pa9NS6yrKCWRSDIM6trrhQcPo8PC1BOI+ssbZMCr7IwWY9eUgx&#10;0XbgD+ozX4gAYZeggtL7JpHS5SUZdJFtiIN3ta1BH2RbSN3iEOCmls9xvJAGKw4LJTb0WlJ+yzqj&#10;oGjedt94eTkfx6E77vfdfdY5VOpxOm5XIDyN/j/8137XCuYL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9A6fEAAAA2wAAAA8AAAAAAAAAAAAAAAAAmAIAAGRycy9k&#10;b3ducmV2LnhtbFBLBQYAAAAABAAEAPUAAACJAwAAAAA=&#10;" path="m6,49r,l8,51,6,49e" fillcolor="#ed1846" stroked="f">
                    <v:path arrowok="t" o:connecttype="custom" o:connectlocs="6,-372;6,-372;8,-370;6,-372" o:connectangles="0,0,0,0"/>
                  </v:shape>
                  <v:shape id="Freeform 14" o:spid="_x0000_s1071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mPMQA&#10;AADbAAAADwAAAGRycy9kb3ducmV2LnhtbESPW2vCQBSE3wv+h+UIvtWNxUtJXcVKWgo+VYvPx+xp&#10;EsyejdnNxf56VxD6OMzMN8xy3ZtStFS7wrKCyTgCQZxaXXCm4Ofw8fwKwnlkjaVlUnAlB+vV4GmJ&#10;sbYdf1O795kIEHYxKsi9r2IpXZqTQTe2FXHwfm1t0AdZZ1LX2AW4KeVLFM2lwYLDQo4VbXNKz/vG&#10;KMiqz/c/PM2Ou75rdknSXCaNQ6VGw37zBsJT7//Dj/aXVjBd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pjzEAAAA2wAAAA8AAAAAAAAAAAAAAAAAmAIAAGRycy9k&#10;b3ducmV2LnhtbFBLBQYAAAAABAAEAPUAAACJAwAAAAA=&#10;" path="m4,41r,6l6,49,4,41e" fillcolor="#ed1846" stroked="f">
                    <v:path arrowok="t" o:connecttype="custom" o:connectlocs="4,-380;4,-374;6,-372;4,-380" o:connectangles="0,0,0,0"/>
                  </v:shape>
                  <v:shape id="Freeform 13" o:spid="_x0000_s1072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yTr8A&#10;AADbAAAADwAAAGRycy9kb3ducmV2LnhtbERPTYvCMBC9C/6HMII3TV10kWoUXVQWPK2K57EZ22Iz&#10;qU1qu/56cxA8Pt73fNmaQjyocrllBaNhBII4sTrnVMHpuB1MQTiPrLGwTAr+ycFy0e3MMda24T96&#10;HHwqQgi7GBVk3pexlC7JyKAb2pI4cFdbGfQBVqnUFTYh3BTyK4q+pcGcQ0OGJf1klNwOtVGQlrv1&#10;Ey+T875t6v1mU99HtUOl+r12NQPhqfUf8dv9qxWMw9jwJfw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7jJOvwAAANsAAAAPAAAAAAAAAAAAAAAAAJgCAABkcnMvZG93bnJl&#10;di54bWxQSwUGAAAAAAQABAD1AAAAhAMAAAAA&#10;" path="m41,15r-22,l19,48r6,l25,37r15,l40,36r4,-2l45,31r-20,l25,20r21,l46,18,41,15e" fillcolor="#ed1846" stroked="f">
                    <v:path arrowok="t" o:connecttype="custom" o:connectlocs="41,-406;19,-406;19,-373;25,-373;25,-384;40,-384;40,-385;44,-387;45,-390;25,-390;25,-401;46,-401;46,-403;41,-406" o:connectangles="0,0,0,0,0,0,0,0,0,0,0,0,0,0"/>
                  </v:shape>
                  <v:shape id="Freeform 12" o:spid="_x0000_s1073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X1cQA&#10;AADbAAAADwAAAGRycy9kb3ducmV2LnhtbESPT2vCQBTE7wW/w/IEb3VjUbGpq1hJS8FTtXh+Zl+T&#10;YPZtzG7+2E/vCkKPw8z8hlmue1OKlmpXWFYwGUcgiFOrC84U/Bw+nhcgnEfWWFomBVdysF4NnpYY&#10;a9vxN7V7n4kAYRejgtz7KpbSpTkZdGNbEQfv19YGfZB1JnWNXYCbUr5E0VwaLDgs5FjRNqf0vG+M&#10;gqz6fP/D0+y467tmlyTNZdI4VGo07DdvIDz1/j/8aH9pBdNX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l9XEAAAA2wAAAA8AAAAAAAAAAAAAAAAAmAIAAGRycy9k&#10;b3ducmV2LnhtbFBLBQYAAAAABAAEAPUAAACJAwAAAAA=&#10;" path="m40,37r-6,l39,48r7,l40,37e" fillcolor="#ed1846" stroked="f">
                    <v:path arrowok="t" o:connecttype="custom" o:connectlocs="40,-384;34,-384;39,-373;46,-373;40,-384" o:connectangles="0,0,0,0,0"/>
                  </v:shape>
                  <v:shape id="Freeform 11" o:spid="_x0000_s1074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GolcEA&#10;AADbAAAADwAAAGRycy9kb3ducmV2LnhtbERPTWuDQBC9F/Iflgnk1qwWUorJKkmwJeCptuQ8cScq&#10;cWetu0bbX989FHp8vO9dNptO3GlwrWUF8ToCQVxZ3XKt4PPj9fEFhPPIGjvLpOCbHGTp4mGHibYT&#10;v9O99LUIIewSVNB43ydSuqohg25te+LAXe1g0Ac41FIPOIVw08mnKHqWBlsODQ32dGyoupWjUVD3&#10;b4cfvGzOxTyNRZ6PX/HoUKnVct5vQXia/b/4z33SCjZhffgSf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qJXBAAAA2wAAAA8AAAAAAAAAAAAAAAAAmAIAAGRycy9kb3du&#10;cmV2LnhtbFBLBQYAAAAABAAEAPUAAACGAwAAAAA=&#10;" path="m59,30r,16l61,44,59,30e" fillcolor="#ed1846" stroked="f">
                    <v:path arrowok="t" o:connecttype="custom" o:connectlocs="59,-391;59,-375;61,-377;59,-391" o:connectangles="0,0,0,0"/>
                  </v:shape>
                  <v:shape id="Freeform 10" o:spid="_x0000_s1075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NDsQA&#10;AADbAAAADwAAAGRycy9kb3ducmV2LnhtbESPQWvCQBSE7wX/w/IEb2YTISJpVmmLSiGnaun5Nfua&#10;hGbfptmNSf31XUHocZiZb5h8N5lWXKh3jWUFSRSDIC6tbrhS8H4+LDcgnEfW2FomBb/kYLedPeSY&#10;aTvyG11OvhIBwi5DBbX3XSalK2sy6CLbEQfvy/YGfZB9JXWPY4CbVq7ieC0NNhwWauzopaby+zQY&#10;BVV3fL7iZ/pRTONQ7PfDTzI4VGoxn54eQXia/H/43n7VCtIEb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DQ7EAAAA2wAAAA8AAAAAAAAAAAAAAAAAmAIAAGRycy9k&#10;b3ducmV2LnhtbFBLBQYAAAAABAAEAPUAAACJAwAAAAA=&#10;" path="m4,20l,26,4,41,4,20e" fillcolor="#ed1846" stroked="f">
                    <v:path arrowok="t" o:connecttype="custom" o:connectlocs="4,-401;0,-395;4,-380;4,-401" o:connectangles="0,0,0,0"/>
                  </v:shape>
                  <v:shape id="Freeform 9" o:spid="_x0000_s1076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TecIA&#10;AADbAAAADwAAAGRycy9kb3ducmV2LnhtbESPQYvCMBSE7wv+h/CEvdlUQZFqFBV3ETytiudn82yL&#10;zUu3SW31128EYY/DzHzDzJedKcWdaldYVjCMYhDEqdUFZwpOx6/BFITzyBpLy6TgQQ6Wi97HHBNt&#10;W/6h+8FnIkDYJagg975KpHRpTgZdZCvi4F1tbdAHWWdS19gGuCnlKI4n0mDBYSHHijY5pbdDYxRk&#10;1ff6iZfxed+1zX67bX6HjUOlPvvdagbCU+f/w+/2TisYj+D1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35N5wgAAANsAAAAPAAAAAAAAAAAAAAAAAJgCAABkcnMvZG93&#10;bnJldi54bWxQSwUGAAAAAAQABAD1AAAAhwMAAAAA&#10;" path="m46,20r-7,l40,21r,9l39,31r6,l46,30r,-10e" fillcolor="#ed1846" stroked="f">
                    <v:path arrowok="t" o:connecttype="custom" o:connectlocs="46,-401;39,-401;40,-400;40,-391;39,-390;45,-390;46,-391;46,-401" o:connectangles="0,0,0,0,0,0,0,0"/>
                  </v:shape>
                  <v:shape id="Freeform 8" o:spid="_x0000_s1077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24sMA&#10;AADbAAAADwAAAGRycy9kb3ducmV2LnhtbESPT4vCMBTE74LfITzBm6a6KFKNsiuuCJ78w57fNs+2&#10;bPPSbVJb/fRGEDwOM/MbZrFqTSGuVLncsoLRMAJBnFidc6rgfPoezEA4j6yxsEwKbuRgtex2Fhhr&#10;2/CBrkefigBhF6OCzPsyltIlGRl0Q1sSB+9iK4M+yCqVusImwE0hx1E0lQZzDgsZlrTOKPk71kZB&#10;Wm6/7vg7+dm3Tb3fbOr/Ue1QqX6v/ZyD8NT6d/jV3mkFkw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M24sMAAADbAAAADwAAAAAAAAAAAAAAAACYAgAAZHJzL2Rv&#10;d25yZXYueG1sUEsFBgAAAAAEAAQA9QAAAIgDAAAAAA==&#10;" path="m47,4r-1,l58,18r1,12l59,16,47,4e" fillcolor="#ed1846" stroked="f">
                    <v:path arrowok="t" o:connecttype="custom" o:connectlocs="47,-417;46,-417;58,-403;59,-391;59,-405;47,-417" o:connectangles="0,0,0,0,0,0"/>
                  </v:shape>
                  <v:shape id="Freeform 7" o:spid="_x0000_s1078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ulsMA&#10;AADbAAAADwAAAGRycy9kb3ducmV2LnhtbESPT4vCMBTE74LfITzBm6bKKlKNsiuuCJ78w57fNs+2&#10;bPPSbVJb/fRGEDwOM/MbZrFqTSGuVLncsoLRMAJBnFidc6rgfPoezEA4j6yxsEwKbuRgtex2Fhhr&#10;2/CBrkefigBhF6OCzPsyltIlGRl0Q1sSB+9iK4M+yCqVusImwE0hx1E0lQZzDgsZlrTOKPk71kZB&#10;Wm6/7vg7+dm3Tb3fbOr/Ue1QqX6v/ZyD8NT6d/jV3mkFkw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ulsMAAADbAAAADwAAAAAAAAAAAAAAAACYAgAAZHJzL2Rv&#10;d25yZXYueG1sUEsFBgAAAAAEAAQA9QAAAIgDAAAAAA==&#10;" path="m8,12l4,16r,4l8,12e" fillcolor="#ed1846" stroked="f">
                    <v:path arrowok="t" o:connecttype="custom" o:connectlocs="8,-409;4,-405;4,-401;8,-409" o:connectangles="0,0,0,0"/>
                  </v:shape>
                  <v:shape id="Freeform 6" o:spid="_x0000_s1079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LDcQA&#10;AADbAAAADwAAAGRycy9kb3ducmV2LnhtbESPzWrDMBCE74G+g9hCb43sgktxIps2uKWQU37IeWNt&#10;bBNr5Vhy7Pbpo0Ihx2FmvmGW+WRacaXeNZYVxPMIBHFpdcOVgv3u8/kNhPPIGlvLpOCHHOTZw2yJ&#10;qbYjb+i69ZUIEHYpKqi971IpXVmTQTe3HXHwTrY36IPsK6l7HAPctPIlil6lwYbDQo0drWoqz9vB&#10;KKi6r49fPCaH9TQO66IYLvHgUKmnx+l9AcLT5O/h//a3VpAk8Pcl/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2Cw3EAAAA2wAAAA8AAAAAAAAAAAAAAAAAmAIAAGRycy9k&#10;b3ducmV2LnhtbFBLBQYAAAAABAAEAPUAAACJAwAAAAA=&#10;" path="m14,6l11,7,8,12,14,6e" fillcolor="#ed1846" stroked="f">
                    <v:path arrowok="t" o:connecttype="custom" o:connectlocs="14,-415;11,-414;8,-409;14,-415" o:connectangles="0,0,0,0"/>
                  </v:shape>
                  <v:shape id="Freeform 5" o:spid="_x0000_s1080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VesQA&#10;AADbAAAADwAAAGRycy9kb3ducmV2LnhtbESPT2vCQBTE74LfYXmCN7OxoEjqKlXSIniqLT0/s88k&#10;NPs23d38aT99t1DwOMzMb5jtfjSN6Mn52rKCZZKCIC6srrlU8P72vNiA8AFZY2OZFHyTh/1uOtli&#10;pu3Ar9RfQikihH2GCqoQ2kxKX1Rk0Ce2JY7ezTqDIUpXSu1wiHDTyIc0XUuDNceFCls6VlR8Xjqj&#10;oGxfDj94XX2cx6E753n3tew8KjWfjU+PIAKN4R7+b5+0gtUa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lXrEAAAA2wAAAA8AAAAAAAAAAAAAAAAAmAIAAGRycy9k&#10;b3ducmV2LnhtbFBLBQYAAAAABAAEAPUAAACJAwAAAAA=&#10;" path="m20,4r-4,l14,6,20,4e" fillcolor="#ed1846" stroked="f">
                    <v:path arrowok="t" o:connecttype="custom" o:connectlocs="20,-417;16,-417;14,-415;20,-417" o:connectangles="0,0,0,0"/>
                  </v:shape>
                  <v:shape id="Freeform 4" o:spid="_x0000_s1081" style="position:absolute;left:14860;top:-421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w4cQA&#10;AADbAAAADwAAAGRycy9kb3ducmV2LnhtbESPQWvCQBSE74L/YXlCb2YTQSsxq7SSFsFTVXp+zT6T&#10;0OzbNLsxaX99t1DwOMzMN0y2G00jbtS52rKCJIpBEBdW11wquJxf5msQziNrbCyTgm9ysNtOJxmm&#10;2g78RreTL0WAsEtRQeV9m0rpiooMusi2xMG72s6gD7Irpe5wCHDTyEUcr6TBmsNChS3tKyo+T71R&#10;ULavzz/4sXw/jkN/zPP+K+kdKvUwG582IDyN/h7+bx+0guUj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MOHEAAAA2wAAAA8AAAAAAAAAAAAAAAAAmAIAAGRycy9k&#10;b3ducmV2LnhtbFBLBQYAAAAABAAEAPUAAACJAwAAAAA=&#10;" path="m32,l20,4r26,l46,3,32,e" fillcolor="#ed1846" stroked="f">
                    <v:path arrowok="t" o:connecttype="custom" o:connectlocs="32,-421;20,-417;46,-417;46,-418;32,-421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Georgia" w:eastAsia="Georgia" w:hAnsi="Georgia" w:cs="Georgia"/>
          <w:color w:val="414042"/>
          <w:sz w:val="14"/>
          <w:szCs w:val="14"/>
        </w:rPr>
        <w:t>©</w:t>
      </w:r>
      <w:r>
        <w:rPr>
          <w:rFonts w:ascii="Georgia" w:eastAsia="Georgia" w:hAnsi="Georgia" w:cs="Georgia"/>
          <w:color w:val="414042"/>
          <w:spacing w:val="-1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414042"/>
          <w:sz w:val="14"/>
          <w:szCs w:val="14"/>
        </w:rPr>
        <w:t>2012</w:t>
      </w:r>
      <w:r>
        <w:rPr>
          <w:rFonts w:ascii="Georgia" w:eastAsia="Georgia" w:hAnsi="Georgia" w:cs="Georgia"/>
          <w:color w:val="414042"/>
          <w:spacing w:val="-3"/>
          <w:sz w:val="14"/>
          <w:szCs w:val="14"/>
        </w:rPr>
        <w:t xml:space="preserve"> </w:t>
      </w:r>
      <w:proofErr w:type="spellStart"/>
      <w:r>
        <w:rPr>
          <w:rFonts w:ascii="Georgia" w:eastAsia="Georgia" w:hAnsi="Georgia" w:cs="Georgia"/>
          <w:color w:val="414042"/>
          <w:sz w:val="14"/>
          <w:szCs w:val="14"/>
        </w:rPr>
        <w:t>Photocure</w:t>
      </w:r>
      <w:proofErr w:type="spellEnd"/>
      <w:r>
        <w:rPr>
          <w:rFonts w:ascii="Georgia" w:eastAsia="Georgia" w:hAnsi="Georgia" w:cs="Georgia"/>
          <w:color w:val="414042"/>
          <w:sz w:val="14"/>
          <w:szCs w:val="14"/>
        </w:rPr>
        <w:t xml:space="preserve"> Inc.</w:t>
      </w:r>
      <w:proofErr w:type="gramEnd"/>
      <w:r>
        <w:rPr>
          <w:rFonts w:ascii="Georgia" w:eastAsia="Georgia" w:hAnsi="Georgia" w:cs="Georgia"/>
          <w:color w:val="414042"/>
          <w:spacing w:val="-2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414042"/>
          <w:sz w:val="14"/>
          <w:szCs w:val="14"/>
        </w:rPr>
        <w:t>All rights reserved.</w:t>
      </w:r>
    </w:p>
    <w:p w:rsidR="002074E0" w:rsidRDefault="00F35228">
      <w:pPr>
        <w:spacing w:before="29" w:after="0" w:line="284" w:lineRule="auto"/>
        <w:ind w:left="120" w:right="11397"/>
        <w:rPr>
          <w:rFonts w:ascii="Georgia" w:eastAsia="Georgia" w:hAnsi="Georgia" w:cs="Georgia"/>
          <w:sz w:val="14"/>
          <w:szCs w:val="14"/>
        </w:rPr>
      </w:pPr>
      <w:proofErr w:type="spellStart"/>
      <w:r>
        <w:rPr>
          <w:rFonts w:ascii="Georgia" w:eastAsia="Georgia" w:hAnsi="Georgia" w:cs="Georgia"/>
          <w:color w:val="414042"/>
          <w:sz w:val="14"/>
          <w:szCs w:val="14"/>
        </w:rPr>
        <w:t>Cysview</w:t>
      </w:r>
      <w:proofErr w:type="spellEnd"/>
      <w:r>
        <w:rPr>
          <w:rFonts w:ascii="Georgia" w:eastAsia="Georgia" w:hAnsi="Georgia" w:cs="Georgia"/>
          <w:color w:val="414042"/>
          <w:sz w:val="14"/>
          <w:szCs w:val="14"/>
        </w:rPr>
        <w:t xml:space="preserve"> is a</w:t>
      </w:r>
      <w:r>
        <w:rPr>
          <w:rFonts w:ascii="Georgia" w:eastAsia="Georgia" w:hAnsi="Georgia" w:cs="Georgia"/>
          <w:color w:val="414042"/>
          <w:spacing w:val="-1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414042"/>
          <w:sz w:val="14"/>
          <w:szCs w:val="14"/>
        </w:rPr>
        <w:t>registered trademark</w:t>
      </w:r>
      <w:r>
        <w:rPr>
          <w:rFonts w:ascii="Georgia" w:eastAsia="Georgia" w:hAnsi="Georgia" w:cs="Georgia"/>
          <w:color w:val="414042"/>
          <w:spacing w:val="-7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414042"/>
          <w:sz w:val="14"/>
          <w:szCs w:val="14"/>
        </w:rPr>
        <w:t xml:space="preserve">of </w:t>
      </w:r>
      <w:proofErr w:type="spellStart"/>
      <w:r>
        <w:rPr>
          <w:rFonts w:ascii="Georgia" w:eastAsia="Georgia" w:hAnsi="Georgia" w:cs="Georgia"/>
          <w:color w:val="414042"/>
          <w:sz w:val="14"/>
          <w:szCs w:val="14"/>
        </w:rPr>
        <w:t>Photocure</w:t>
      </w:r>
      <w:proofErr w:type="spellEnd"/>
      <w:r>
        <w:rPr>
          <w:rFonts w:ascii="Georgia" w:eastAsia="Georgia" w:hAnsi="Georgia" w:cs="Georgia"/>
          <w:color w:val="414042"/>
          <w:sz w:val="14"/>
          <w:szCs w:val="14"/>
        </w:rPr>
        <w:t xml:space="preserve"> ASA. October 2012</w:t>
      </w:r>
      <w:r>
        <w:rPr>
          <w:rFonts w:ascii="Georgia" w:eastAsia="Georgia" w:hAnsi="Georgia" w:cs="Georgia"/>
          <w:color w:val="414042"/>
          <w:spacing w:val="-3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414042"/>
          <w:sz w:val="14"/>
          <w:szCs w:val="14"/>
        </w:rPr>
        <w:t>CYSC2012024</w:t>
      </w:r>
    </w:p>
    <w:sectPr w:rsidR="002074E0">
      <w:type w:val="continuous"/>
      <w:pgSz w:w="15840" w:h="24480"/>
      <w:pgMar w:top="940" w:right="4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0"/>
    <w:rsid w:val="002074E0"/>
    <w:rsid w:val="00A93D90"/>
    <w:rsid w:val="00F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5228"/>
    <w:pPr>
      <w:widowControl/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228"/>
    <w:rPr>
      <w:rFonts w:ascii="Consolas" w:hAnsi="Consolas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5228"/>
    <w:pPr>
      <w:widowControl/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228"/>
    <w:rPr>
      <w:rFonts w:ascii="Consolas" w:hAnsi="Consolas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ysview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 Kumar</dc:creator>
  <cp:lastModifiedBy>Cale McKendrick</cp:lastModifiedBy>
  <cp:revision>2</cp:revision>
  <dcterms:created xsi:type="dcterms:W3CDTF">2013-08-22T15:58:00Z</dcterms:created>
  <dcterms:modified xsi:type="dcterms:W3CDTF">2013-08-22T15:58:00Z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2013-08-22T00:00:00Z</vt:filetime>
  </property>
</Properties>
</file>